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530" w:type="dxa"/>
        <w:tblLayout w:type="fixed"/>
        <w:tblLook w:val="06A0" w:firstRow="1" w:lastRow="0" w:firstColumn="1" w:lastColumn="0" w:noHBand="1" w:noVBand="1"/>
      </w:tblPr>
      <w:tblGrid>
        <w:gridCol w:w="1065"/>
        <w:gridCol w:w="2745"/>
        <w:gridCol w:w="2503"/>
        <w:gridCol w:w="1965"/>
        <w:gridCol w:w="2205"/>
        <w:gridCol w:w="2205"/>
        <w:gridCol w:w="2842"/>
      </w:tblGrid>
      <w:tr w:rsidR="2A635A3C" w14:paraId="6786114F" w14:textId="77777777" w:rsidTr="14A158D6">
        <w:trPr>
          <w:trHeight w:val="525"/>
        </w:trPr>
        <w:tc>
          <w:tcPr>
            <w:tcW w:w="1065" w:type="dxa"/>
            <w:shd w:val="clear" w:color="auto" w:fill="00B012"/>
          </w:tcPr>
          <w:p w14:paraId="43B1E050" w14:textId="2BEFA783" w:rsidR="2A635A3C" w:rsidRDefault="2A635A3C" w:rsidP="4FA8E7DF">
            <w:pPr>
              <w:rPr>
                <w:sz w:val="20"/>
                <w:szCs w:val="20"/>
              </w:rPr>
            </w:pPr>
          </w:p>
        </w:tc>
        <w:tc>
          <w:tcPr>
            <w:tcW w:w="2745" w:type="dxa"/>
            <w:shd w:val="clear" w:color="auto" w:fill="00B012"/>
          </w:tcPr>
          <w:p w14:paraId="707692DF" w14:textId="29330667" w:rsidR="0EB6A305" w:rsidRDefault="1097591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Year 1 </w:t>
            </w:r>
          </w:p>
        </w:tc>
        <w:tc>
          <w:tcPr>
            <w:tcW w:w="2503" w:type="dxa"/>
            <w:shd w:val="clear" w:color="auto" w:fill="00B012"/>
          </w:tcPr>
          <w:p w14:paraId="5A7523C0" w14:textId="54F5D194" w:rsidR="0EB6A305" w:rsidRDefault="1097591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Year 2</w:t>
            </w:r>
          </w:p>
        </w:tc>
        <w:tc>
          <w:tcPr>
            <w:tcW w:w="1965" w:type="dxa"/>
            <w:shd w:val="clear" w:color="auto" w:fill="00B012"/>
          </w:tcPr>
          <w:p w14:paraId="1CC82FBD" w14:textId="2D1916AD" w:rsidR="0EB6A305" w:rsidRDefault="1097591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Year 3</w:t>
            </w:r>
          </w:p>
        </w:tc>
        <w:tc>
          <w:tcPr>
            <w:tcW w:w="2205" w:type="dxa"/>
            <w:shd w:val="clear" w:color="auto" w:fill="00B012"/>
          </w:tcPr>
          <w:p w14:paraId="040B9E86" w14:textId="34A7FB2F" w:rsidR="0EB6A305" w:rsidRDefault="1097591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Year 4</w:t>
            </w:r>
          </w:p>
        </w:tc>
        <w:tc>
          <w:tcPr>
            <w:tcW w:w="2205" w:type="dxa"/>
            <w:shd w:val="clear" w:color="auto" w:fill="00B012"/>
          </w:tcPr>
          <w:p w14:paraId="483191A2" w14:textId="00825F54" w:rsidR="0EB6A305" w:rsidRDefault="1097591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Year 5</w:t>
            </w:r>
          </w:p>
        </w:tc>
        <w:tc>
          <w:tcPr>
            <w:tcW w:w="2842" w:type="dxa"/>
            <w:shd w:val="clear" w:color="auto" w:fill="00B012"/>
          </w:tcPr>
          <w:p w14:paraId="2262ACDD" w14:textId="2FB92AFC" w:rsidR="0EB6A305" w:rsidRDefault="1097591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Year 6</w:t>
            </w:r>
          </w:p>
        </w:tc>
      </w:tr>
      <w:tr w:rsidR="2A635A3C" w14:paraId="40DBF12F" w14:textId="77777777" w:rsidTr="14A158D6">
        <w:tc>
          <w:tcPr>
            <w:tcW w:w="1065" w:type="dxa"/>
          </w:tcPr>
          <w:p w14:paraId="07BE83DC" w14:textId="79DF4790" w:rsidR="0EB6A305" w:rsidRDefault="10975919" w:rsidP="4FA8E7DF">
            <w:pPr>
              <w:rPr>
                <w:b/>
                <w:bCs/>
                <w:sz w:val="20"/>
                <w:szCs w:val="20"/>
              </w:rPr>
            </w:pPr>
            <w:r w:rsidRPr="4FA8E7DF">
              <w:rPr>
                <w:b/>
                <w:bCs/>
                <w:sz w:val="20"/>
                <w:szCs w:val="20"/>
              </w:rPr>
              <w:t xml:space="preserve">Computer Science  </w:t>
            </w:r>
          </w:p>
        </w:tc>
        <w:tc>
          <w:tcPr>
            <w:tcW w:w="2745" w:type="dxa"/>
          </w:tcPr>
          <w:p w14:paraId="3F48429A" w14:textId="5AD5149C" w:rsidR="0EB6A305" w:rsidRDefault="10975919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Hardware: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3ACA8DA" w14:textId="58174F46" w:rsidR="0EB6A305" w:rsidRDefault="10975919" w:rsidP="4FA8E7DF">
            <w:pPr>
              <w:rPr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• Learning how to explore and tinker with hardware to find out how it works </w:t>
            </w:r>
          </w:p>
          <w:p w14:paraId="7038E94F" w14:textId="03DFD5EB" w:rsidR="4FA8E7DF" w:rsidRDefault="10975919" w:rsidP="4FA8E7DF">
            <w:pPr>
              <w:rPr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• Understanding that computers and devices around us use inputs and outputs, identifying some of these  </w:t>
            </w:r>
          </w:p>
          <w:p w14:paraId="79EB1C83" w14:textId="615B6F0E" w:rsidR="4FA8E7DF" w:rsidRDefault="10975919" w:rsidP="4FA8E7DF">
            <w:pPr>
              <w:rPr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• Learning where keys are located on the keyboard  </w:t>
            </w:r>
          </w:p>
          <w:p w14:paraId="0B600236" w14:textId="0BADA2A2" w:rsidR="0EB6A305" w:rsidRDefault="1097591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how to operate a camera </w:t>
            </w:r>
          </w:p>
          <w:p w14:paraId="4083A638" w14:textId="116A3CED" w:rsidR="4FA8E7DF" w:rsidRDefault="4FA8E7DF" w:rsidP="4FA8E7DF">
            <w:pPr>
              <w:rPr>
                <w:sz w:val="20"/>
                <w:szCs w:val="20"/>
              </w:rPr>
            </w:pPr>
          </w:p>
          <w:p w14:paraId="31045A63" w14:textId="2797B083" w:rsidR="0EB6A305" w:rsidRDefault="10975919" w:rsidP="4FA8E7DF">
            <w:pPr>
              <w:rPr>
                <w:b/>
                <w:bCs/>
                <w:sz w:val="20"/>
                <w:szCs w:val="20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Networks and data</w:t>
            </w:r>
            <w:r w:rsidRPr="4FA8E7DF">
              <w:rPr>
                <w:sz w:val="20"/>
                <w:szCs w:val="20"/>
              </w:rPr>
              <w:t xml:space="preserve"> </w:t>
            </w:r>
            <w:r w:rsidRPr="4FA8E7DF">
              <w:rPr>
                <w:b/>
                <w:bCs/>
                <w:sz w:val="20"/>
                <w:szCs w:val="20"/>
                <w:u w:val="single"/>
              </w:rPr>
              <w:t>representation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13FC3E4" w14:textId="55944EF3" w:rsidR="0EB6A305" w:rsidRDefault="10975919" w:rsidP="4FA8E7DF">
            <w:pPr>
              <w:pStyle w:val="ListParagraph"/>
              <w:numPr>
                <w:ilvl w:val="0"/>
                <w:numId w:val="9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Understanding what the internet is </w:t>
            </w:r>
          </w:p>
          <w:p w14:paraId="380D74CA" w14:textId="32CC530B" w:rsidR="4FA8E7DF" w:rsidRDefault="10975919" w:rsidP="4FA8E7DF">
            <w:pPr>
              <w:rPr>
                <w:sz w:val="20"/>
                <w:szCs w:val="20"/>
              </w:rPr>
            </w:pPr>
            <w:r w:rsidRPr="14A158D6">
              <w:rPr>
                <w:b/>
                <w:bCs/>
                <w:sz w:val="20"/>
                <w:szCs w:val="20"/>
                <w:u w:val="single"/>
              </w:rPr>
              <w:t>Computational thinking.</w:t>
            </w:r>
            <w:r w:rsidRPr="14A158D6">
              <w:rPr>
                <w:sz w:val="20"/>
                <w:szCs w:val="20"/>
              </w:rPr>
              <w:t xml:space="preserve"> </w:t>
            </w:r>
          </w:p>
          <w:p w14:paraId="5338E4EA" w14:textId="0B725242" w:rsidR="10975919" w:rsidRDefault="10975919" w:rsidP="14A158D6">
            <w:pPr>
              <w:pStyle w:val="ListParagraph"/>
              <w:numPr>
                <w:ilvl w:val="0"/>
                <w:numId w:val="8"/>
              </w:numPr>
              <w:rPr>
                <w:rFonts w:eastAsiaTheme="minorEastAsia"/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Learning that decomposition means breaking a problem down into smaller parts (sequences) to solve unplugged challenges  </w:t>
            </w:r>
          </w:p>
          <w:p w14:paraId="0070F095" w14:textId="38E85BB1" w:rsidR="4FA8E7DF" w:rsidRDefault="10975919" w:rsidP="4FA8E7DF">
            <w:pPr>
              <w:rPr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• Using logical reasoning to predict the behaviour of simple programs </w:t>
            </w:r>
          </w:p>
          <w:p w14:paraId="47FDDD0E" w14:textId="58233348" w:rsidR="0EB6A305" w:rsidRDefault="10975919" w:rsidP="4FA8E7DF">
            <w:pPr>
              <w:rPr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 • Learning and assembling an algorithm and understanding that it is a set of </w:t>
            </w:r>
            <w:r w:rsidR="644AFFD8" w:rsidRPr="14A158D6">
              <w:rPr>
                <w:sz w:val="20"/>
                <w:szCs w:val="20"/>
              </w:rPr>
              <w:t>step-by-step</w:t>
            </w:r>
            <w:r w:rsidRPr="14A158D6">
              <w:rPr>
                <w:sz w:val="20"/>
                <w:szCs w:val="20"/>
              </w:rPr>
              <w:t xml:space="preserve"> instructions used to carry out a task, in a specific </w:t>
            </w:r>
            <w:r w:rsidR="731C1B15" w:rsidRPr="14A158D6">
              <w:rPr>
                <w:sz w:val="20"/>
                <w:szCs w:val="20"/>
              </w:rPr>
              <w:t>order.</w:t>
            </w:r>
            <w:r w:rsidRPr="14A158D6">
              <w:rPr>
                <w:sz w:val="20"/>
                <w:szCs w:val="20"/>
              </w:rPr>
              <w:t xml:space="preserve"> </w:t>
            </w:r>
          </w:p>
          <w:p w14:paraId="205371E4" w14:textId="36DAC55F" w:rsidR="14A158D6" w:rsidRDefault="14A158D6" w:rsidP="14A158D6">
            <w:pPr>
              <w:rPr>
                <w:sz w:val="20"/>
                <w:szCs w:val="20"/>
              </w:rPr>
            </w:pPr>
          </w:p>
          <w:p w14:paraId="1E681E3C" w14:textId="7C8383ED" w:rsidR="0EB6A305" w:rsidRDefault="10975919" w:rsidP="14A158D6">
            <w:pPr>
              <w:rPr>
                <w:b/>
                <w:bCs/>
                <w:sz w:val="20"/>
                <w:szCs w:val="20"/>
                <w:u w:val="single"/>
              </w:rPr>
            </w:pPr>
            <w:r w:rsidRPr="14A158D6">
              <w:rPr>
                <w:b/>
                <w:bCs/>
                <w:sz w:val="20"/>
                <w:szCs w:val="20"/>
                <w:u w:val="single"/>
              </w:rPr>
              <w:t>Programming</w:t>
            </w:r>
            <w:r w:rsidRPr="14A158D6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BAABF3" w14:textId="41E938CF" w:rsidR="4FA8E7DF" w:rsidRDefault="4FA8E7DF" w:rsidP="4FA8E7DF">
            <w:pPr>
              <w:rPr>
                <w:sz w:val="20"/>
                <w:szCs w:val="20"/>
              </w:rPr>
            </w:pPr>
          </w:p>
          <w:p w14:paraId="2F0DC564" w14:textId="6855F274" w:rsidR="0EB6A305" w:rsidRDefault="1097591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Programming a Bee-bot/Virtual Bee-bot to follow a planned route </w:t>
            </w:r>
          </w:p>
          <w:p w14:paraId="5184485B" w14:textId="2B670CA4" w:rsidR="0EB6A305" w:rsidRDefault="0EB6A305" w:rsidP="4FA8E7DF">
            <w:pPr>
              <w:rPr>
                <w:sz w:val="20"/>
                <w:szCs w:val="20"/>
              </w:rPr>
            </w:pPr>
          </w:p>
          <w:p w14:paraId="624FDB71" w14:textId="7D744C77" w:rsidR="0EB6A305" w:rsidRDefault="1097591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 xml:space="preserve">• Learning to debug instructions/algorithms when things go wrong  </w:t>
            </w:r>
          </w:p>
          <w:p w14:paraId="722DA503" w14:textId="3D6E2944" w:rsidR="4FA8E7DF" w:rsidRDefault="4FA8E7DF" w:rsidP="4FA8E7DF">
            <w:pPr>
              <w:rPr>
                <w:sz w:val="20"/>
                <w:szCs w:val="20"/>
              </w:rPr>
            </w:pPr>
          </w:p>
          <w:p w14:paraId="471C39C5" w14:textId="4F88D8B7" w:rsidR="0EB6A305" w:rsidRDefault="1097591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Developing a how to video to explain how the Bee-bot works.</w:t>
            </w:r>
          </w:p>
        </w:tc>
        <w:tc>
          <w:tcPr>
            <w:tcW w:w="2503" w:type="dxa"/>
          </w:tcPr>
          <w:p w14:paraId="789375DA" w14:textId="35E7F536" w:rsidR="2A635A3C" w:rsidRDefault="2C8561A9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lastRenderedPageBreak/>
              <w:t>Hardware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66815FF" w14:textId="18CFCFDA" w:rsidR="2C8561A9" w:rsidRDefault="2C8561A9" w:rsidP="14A158D6">
            <w:pPr>
              <w:rPr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• Understanding what a computer is and that it’s made up of different components  </w:t>
            </w:r>
          </w:p>
          <w:p w14:paraId="7A63F6E1" w14:textId="17248EDC" w:rsidR="2A635A3C" w:rsidRDefault="2C8561A9" w:rsidP="4FA8E7DF">
            <w:pPr>
              <w:rPr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• Recognising that buttons cause effects, and that technology follows instructions </w:t>
            </w:r>
          </w:p>
          <w:p w14:paraId="6358FF3A" w14:textId="02BEFA1B" w:rsidR="2A635A3C" w:rsidRDefault="2C8561A9" w:rsidP="4FA8E7DF">
            <w:pPr>
              <w:rPr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 • Learning how we know that technology is doing what we want it to do via its output. </w:t>
            </w:r>
          </w:p>
          <w:p w14:paraId="31D718F9" w14:textId="28F2B97E" w:rsidR="2A635A3C" w:rsidRDefault="2C8561A9" w:rsidP="4FA8E7DF">
            <w:pPr>
              <w:rPr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 • Using greater control when taking photos with tablets or computers  </w:t>
            </w:r>
          </w:p>
          <w:p w14:paraId="7FE80D55" w14:textId="19830E7E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Developing confidence with the keyboard and the basics of touch typing. </w:t>
            </w:r>
          </w:p>
          <w:p w14:paraId="241323C1" w14:textId="7738AC7C" w:rsidR="2A635A3C" w:rsidRDefault="2A635A3C" w:rsidP="4FA8E7DF">
            <w:pPr>
              <w:rPr>
                <w:sz w:val="20"/>
                <w:szCs w:val="20"/>
              </w:rPr>
            </w:pPr>
          </w:p>
          <w:p w14:paraId="30D7C66E" w14:textId="27DB5C8A" w:rsidR="2A635A3C" w:rsidRDefault="2C8561A9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Computational thinking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519AE6" w14:textId="718F3916" w:rsidR="2A635A3C" w:rsidRDefault="2C8561A9" w:rsidP="4FA8E7DF">
            <w:pPr>
              <w:pStyle w:val="ListParagraph"/>
              <w:numPr>
                <w:ilvl w:val="0"/>
                <w:numId w:val="10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Articulating what decomposition is </w:t>
            </w:r>
          </w:p>
          <w:p w14:paraId="594A6EEB" w14:textId="3793B342" w:rsidR="2A635A3C" w:rsidRDefault="2A635A3C" w:rsidP="4FA8E7DF">
            <w:pPr>
              <w:rPr>
                <w:sz w:val="20"/>
                <w:szCs w:val="20"/>
              </w:rPr>
            </w:pPr>
          </w:p>
          <w:p w14:paraId="7625A45F" w14:textId="5F4FCD12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• Decomposing a game to predict the algorithms used to create it  </w:t>
            </w:r>
          </w:p>
          <w:p w14:paraId="272FAE0F" w14:textId="7C4CEC17" w:rsidR="2A635A3C" w:rsidRDefault="2A635A3C" w:rsidP="4FA8E7DF">
            <w:pPr>
              <w:rPr>
                <w:sz w:val="20"/>
                <w:szCs w:val="20"/>
              </w:rPr>
            </w:pPr>
          </w:p>
          <w:p w14:paraId="35A2B7F7" w14:textId="02FF2BD5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decomposition to decompose a story into smaller parts  </w:t>
            </w:r>
          </w:p>
          <w:p w14:paraId="3CC2017A" w14:textId="1093BB63" w:rsidR="2A635A3C" w:rsidRDefault="2A635A3C" w:rsidP="4FA8E7DF">
            <w:pPr>
              <w:rPr>
                <w:sz w:val="20"/>
                <w:szCs w:val="20"/>
              </w:rPr>
            </w:pPr>
          </w:p>
          <w:p w14:paraId="525215A5" w14:textId="1EEA88E6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what abstraction is  </w:t>
            </w:r>
          </w:p>
          <w:p w14:paraId="0FFA5CA5" w14:textId="3500D6CD" w:rsidR="2A635A3C" w:rsidRDefault="2A635A3C" w:rsidP="4FA8E7DF">
            <w:pPr>
              <w:rPr>
                <w:sz w:val="20"/>
                <w:szCs w:val="20"/>
              </w:rPr>
            </w:pPr>
          </w:p>
          <w:p w14:paraId="1CFEC2EC" w14:textId="487A78AD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that there are different levels of abstraction  </w:t>
            </w:r>
          </w:p>
          <w:p w14:paraId="362F160E" w14:textId="7F360938" w:rsidR="2A635A3C" w:rsidRDefault="2A635A3C" w:rsidP="4FA8E7DF">
            <w:pPr>
              <w:rPr>
                <w:sz w:val="20"/>
                <w:szCs w:val="20"/>
              </w:rPr>
            </w:pPr>
          </w:p>
          <w:p w14:paraId="4B24CE5F" w14:textId="292234BE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>• Explaining and following  an algorithm</w:t>
            </w:r>
          </w:p>
          <w:p w14:paraId="289B9EEB" w14:textId="037C8ABB" w:rsidR="2A635A3C" w:rsidRDefault="2A635A3C" w:rsidP="4FA8E7DF">
            <w:pPr>
              <w:rPr>
                <w:sz w:val="20"/>
                <w:szCs w:val="20"/>
              </w:rPr>
            </w:pPr>
          </w:p>
          <w:p w14:paraId="1FC46CF3" w14:textId="3D002121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• Following an algorithm  </w:t>
            </w:r>
          </w:p>
          <w:p w14:paraId="25BE88AC" w14:textId="1ABB2FB5" w:rsidR="2A635A3C" w:rsidRDefault="2A635A3C" w:rsidP="4FA8E7DF">
            <w:pPr>
              <w:rPr>
                <w:sz w:val="20"/>
                <w:szCs w:val="20"/>
              </w:rPr>
            </w:pPr>
          </w:p>
          <w:p w14:paraId="10FEADEA" w14:textId="0A8D0463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Creating a clear and precise algorithm  </w:t>
            </w:r>
          </w:p>
          <w:p w14:paraId="43072E91" w14:textId="777D2C00" w:rsidR="2A635A3C" w:rsidRDefault="2A635A3C" w:rsidP="4FA8E7DF">
            <w:pPr>
              <w:rPr>
                <w:sz w:val="20"/>
                <w:szCs w:val="20"/>
              </w:rPr>
            </w:pPr>
          </w:p>
          <w:p w14:paraId="157129C3" w14:textId="557EAC74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that computers use algorithms to make predictions  </w:t>
            </w:r>
          </w:p>
          <w:p w14:paraId="4F00FDA6" w14:textId="26D2C1A0" w:rsidR="2A635A3C" w:rsidRDefault="2A635A3C" w:rsidP="4FA8E7DF">
            <w:pPr>
              <w:rPr>
                <w:sz w:val="20"/>
                <w:szCs w:val="20"/>
              </w:rPr>
            </w:pPr>
          </w:p>
          <w:p w14:paraId="1799B5FF" w14:textId="789A22B6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that programs execute by following precise instructions  </w:t>
            </w:r>
          </w:p>
          <w:p w14:paraId="1DBDA5F6" w14:textId="04154437" w:rsidR="2A635A3C" w:rsidRDefault="2A635A3C" w:rsidP="4FA8E7DF">
            <w:pPr>
              <w:rPr>
                <w:sz w:val="20"/>
                <w:szCs w:val="20"/>
              </w:rPr>
            </w:pPr>
          </w:p>
          <w:p w14:paraId="644C8615" w14:textId="118BAC0C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Incorporating loops within algorithms </w:t>
            </w:r>
          </w:p>
          <w:p w14:paraId="0A26C84E" w14:textId="2953A8E9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Programming </w:t>
            </w:r>
          </w:p>
          <w:p w14:paraId="7382047A" w14:textId="36B2E756" w:rsidR="2A635A3C" w:rsidRDefault="2A635A3C" w:rsidP="4FA8E7DF">
            <w:pPr>
              <w:rPr>
                <w:sz w:val="20"/>
                <w:szCs w:val="20"/>
              </w:rPr>
            </w:pPr>
          </w:p>
          <w:p w14:paraId="3D076248" w14:textId="17BCF07A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logical thinking to explore software, predicting, testing and explaining what it does  </w:t>
            </w:r>
          </w:p>
          <w:p w14:paraId="46FDEA94" w14:textId="2511A22E" w:rsidR="2A635A3C" w:rsidRDefault="2A635A3C" w:rsidP="4FA8E7DF">
            <w:pPr>
              <w:rPr>
                <w:sz w:val="20"/>
                <w:szCs w:val="20"/>
              </w:rPr>
            </w:pPr>
          </w:p>
          <w:p w14:paraId="0D70E769" w14:textId="0C6E7D3D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an algorithm to write a basic computer program  </w:t>
            </w:r>
          </w:p>
          <w:p w14:paraId="1DCBF6E3" w14:textId="02572EFB" w:rsidR="2A635A3C" w:rsidRDefault="2A635A3C" w:rsidP="4FA8E7DF">
            <w:pPr>
              <w:rPr>
                <w:sz w:val="20"/>
                <w:szCs w:val="20"/>
              </w:rPr>
            </w:pPr>
          </w:p>
          <w:p w14:paraId="3B36B03A" w14:textId="46255BA7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what loops are  </w:t>
            </w:r>
          </w:p>
          <w:p w14:paraId="5DEB454F" w14:textId="23C09CBD" w:rsidR="2A635A3C" w:rsidRDefault="2A635A3C" w:rsidP="4FA8E7DF">
            <w:pPr>
              <w:rPr>
                <w:sz w:val="20"/>
                <w:szCs w:val="20"/>
              </w:rPr>
            </w:pPr>
          </w:p>
          <w:p w14:paraId="7CF10578" w14:textId="2BA46720" w:rsidR="2A635A3C" w:rsidRDefault="2C8561A9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Incorporating loops to make code more efficient</w:t>
            </w:r>
          </w:p>
        </w:tc>
        <w:tc>
          <w:tcPr>
            <w:tcW w:w="1965" w:type="dxa"/>
          </w:tcPr>
          <w:p w14:paraId="125A6B40" w14:textId="6D96BEFF" w:rsidR="2A635A3C" w:rsidRDefault="4839F0AD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lastRenderedPageBreak/>
              <w:t>Hardware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22B608" w14:textId="18CC1C00" w:rsidR="2A635A3C" w:rsidRDefault="4839F0AD" w:rsidP="14A158D6">
            <w:pPr>
              <w:pStyle w:val="ListParagraph"/>
              <w:numPr>
                <w:ilvl w:val="0"/>
                <w:numId w:val="4"/>
              </w:numPr>
              <w:rPr>
                <w:rFonts w:eastAsiaTheme="minorEastAsia"/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Understanding what the different components of a computer do and how they work together </w:t>
            </w:r>
          </w:p>
          <w:p w14:paraId="7C77D7AC" w14:textId="09B51987" w:rsidR="2A635A3C" w:rsidRDefault="4839F0AD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Drawing comparisons across different types of computers </w:t>
            </w:r>
          </w:p>
          <w:p w14:paraId="1603CE9A" w14:textId="694CB112" w:rsidR="2A635A3C" w:rsidRDefault="4839F0AD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what a server does </w:t>
            </w:r>
          </w:p>
          <w:p w14:paraId="332AFC34" w14:textId="0E873D85" w:rsidR="2A635A3C" w:rsidRDefault="4839F0AD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02C4820E" w14:textId="590E8848" w:rsidR="2A635A3C" w:rsidRDefault="4839F0AD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Networks and data representation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F1068C" w14:textId="117D1659" w:rsidR="2A635A3C" w:rsidRDefault="4839F0AD" w:rsidP="14A158D6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Learning what a network is and its purpose  </w:t>
            </w:r>
          </w:p>
          <w:p w14:paraId="50054ED5" w14:textId="62E346C9" w:rsidR="2A635A3C" w:rsidRDefault="4839F0AD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Identifying the key components within a network, including whether they are wired or wireless • Recognising links between networks and the internet  </w:t>
            </w:r>
          </w:p>
          <w:p w14:paraId="2D72ED54" w14:textId="44A4142E" w:rsidR="2A635A3C" w:rsidRDefault="4839F0AD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how data is transferred </w:t>
            </w:r>
          </w:p>
          <w:p w14:paraId="5BF55250" w14:textId="565F5B59" w:rsidR="2A635A3C" w:rsidRDefault="4839F0AD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19E1366F" w14:textId="1B3A1CC5" w:rsidR="2A635A3C" w:rsidRDefault="4839F0AD" w:rsidP="4FA8E7DF">
            <w:pPr>
              <w:rPr>
                <w:sz w:val="20"/>
                <w:szCs w:val="20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Computational thinking</w:t>
            </w:r>
            <w:r w:rsidRPr="4FA8E7DF">
              <w:rPr>
                <w:sz w:val="20"/>
                <w:szCs w:val="20"/>
              </w:rPr>
              <w:t xml:space="preserve"> </w:t>
            </w:r>
          </w:p>
          <w:p w14:paraId="4F593801" w14:textId="66AE28C2" w:rsidR="2A635A3C" w:rsidRDefault="4839F0AD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decomposition to explore and explain the parts of a laptop including behind animation computer  </w:t>
            </w:r>
          </w:p>
          <w:p w14:paraId="1DB83763" w14:textId="20257EE7" w:rsidR="2A635A3C" w:rsidRDefault="2A635A3C" w:rsidP="4FA8E7DF">
            <w:pPr>
              <w:rPr>
                <w:sz w:val="20"/>
                <w:szCs w:val="20"/>
              </w:rPr>
            </w:pPr>
          </w:p>
          <w:p w14:paraId="5DA5755E" w14:textId="005980DB" w:rsidR="2A635A3C" w:rsidRDefault="4839F0AD" w:rsidP="4FA8E7DF">
            <w:pPr>
              <w:pStyle w:val="ListParagraph"/>
              <w:numPr>
                <w:ilvl w:val="0"/>
                <w:numId w:val="18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 xml:space="preserve"> Using repetition in programs </w:t>
            </w:r>
          </w:p>
          <w:p w14:paraId="3CD8A85E" w14:textId="082D8AF6" w:rsidR="2A635A3C" w:rsidRDefault="4839F0AD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2FE5824C" w14:textId="4E11B598" w:rsidR="2A635A3C" w:rsidRDefault="4839F0AD" w:rsidP="4FA8E7DF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Understanding that computers follow instructions  </w:t>
            </w:r>
          </w:p>
          <w:p w14:paraId="31B5618B" w14:textId="611D0381" w:rsidR="2A635A3C" w:rsidRDefault="2A635A3C" w:rsidP="4FA8E7DF">
            <w:pPr>
              <w:rPr>
                <w:sz w:val="20"/>
                <w:szCs w:val="20"/>
              </w:rPr>
            </w:pPr>
          </w:p>
          <w:p w14:paraId="390C76FE" w14:textId="19DAE67C" w:rsidR="2A635A3C" w:rsidRDefault="4839F0AD" w:rsidP="4FA8E7DF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Using logical reasoning to explain how simple algorithms work </w:t>
            </w:r>
          </w:p>
          <w:p w14:paraId="74C55821" w14:textId="55FF1EA3" w:rsidR="2A635A3C" w:rsidRDefault="2A635A3C" w:rsidP="4FA8E7DF">
            <w:pPr>
              <w:rPr>
                <w:sz w:val="20"/>
                <w:szCs w:val="20"/>
              </w:rPr>
            </w:pPr>
          </w:p>
          <w:p w14:paraId="34CDA2FD" w14:textId="12F9BA2E" w:rsidR="2A635A3C" w:rsidRDefault="4839F0AD" w:rsidP="4FA8E7DF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Forming algorithms independently </w:t>
            </w:r>
          </w:p>
          <w:p w14:paraId="0FAA8A32" w14:textId="4BB55C59" w:rsidR="2A635A3C" w:rsidRDefault="2A635A3C" w:rsidP="4FA8E7DF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  <w:p w14:paraId="2B2C0DE7" w14:textId="6C357137" w:rsidR="2A635A3C" w:rsidRDefault="4839F0AD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Programming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18C9475" w14:textId="60DD6145" w:rsidR="2A635A3C" w:rsidRDefault="2A635A3C" w:rsidP="4FA8E7DF">
            <w:pPr>
              <w:rPr>
                <w:sz w:val="20"/>
                <w:szCs w:val="20"/>
              </w:rPr>
            </w:pPr>
          </w:p>
          <w:p w14:paraId="64B7987A" w14:textId="409EE11D" w:rsidR="2A635A3C" w:rsidRDefault="4839F0AD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logical thinking to explore more complex software; predicting, testing and explaining what it does  </w:t>
            </w:r>
          </w:p>
          <w:p w14:paraId="52EFAFD2" w14:textId="6B8CBDF0" w:rsidR="2A635A3C" w:rsidRDefault="4839F0AD" w:rsidP="4FA8E7DF">
            <w:pPr>
              <w:pStyle w:val="ListParagraph"/>
              <w:numPr>
                <w:ilvl w:val="0"/>
                <w:numId w:val="22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Using a more systematic approach to debugging code, justifying what is wrong and how it can be corrected</w:t>
            </w:r>
          </w:p>
        </w:tc>
        <w:tc>
          <w:tcPr>
            <w:tcW w:w="2205" w:type="dxa"/>
          </w:tcPr>
          <w:p w14:paraId="1E81E35F" w14:textId="0FE456C4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lastRenderedPageBreak/>
              <w:t>Hardware</w:t>
            </w:r>
            <w:r w:rsidRPr="4FA8E7DF">
              <w:rPr>
                <w:sz w:val="20"/>
                <w:szCs w:val="20"/>
              </w:rPr>
              <w:t xml:space="preserve"> </w:t>
            </w:r>
          </w:p>
          <w:p w14:paraId="568D42F6" w14:textId="2D9B42E1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about the purpose of routers </w:t>
            </w:r>
          </w:p>
          <w:p w14:paraId="42D81272" w14:textId="1A65BE3E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65971E60" w14:textId="2C2A35F3" w:rsidR="2A635A3C" w:rsidRDefault="6D4CCD98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Networks and data representation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AC7D078" w14:textId="347915BB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Consolidating understanding of the key components of a network </w:t>
            </w:r>
          </w:p>
          <w:p w14:paraId="2AA942D0" w14:textId="004B2F79" w:rsidR="2A635A3C" w:rsidRDefault="2A635A3C" w:rsidP="4FA8E7DF">
            <w:pPr>
              <w:rPr>
                <w:sz w:val="20"/>
                <w:szCs w:val="20"/>
              </w:rPr>
            </w:pPr>
          </w:p>
          <w:p w14:paraId="581E5D3F" w14:textId="23DD519F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Understanding that websites &amp; videos are files that are shared from one computer to another  </w:t>
            </w:r>
          </w:p>
          <w:p w14:paraId="582DF144" w14:textId="65C1F8F8" w:rsidR="2A635A3C" w:rsidRDefault="2A635A3C" w:rsidP="4FA8E7DF">
            <w:pPr>
              <w:rPr>
                <w:sz w:val="20"/>
                <w:szCs w:val="20"/>
              </w:rPr>
            </w:pPr>
          </w:p>
          <w:p w14:paraId="245B5C3C" w14:textId="1A2A701D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about the role of packets  </w:t>
            </w:r>
          </w:p>
          <w:p w14:paraId="0706D363" w14:textId="3E267BB0" w:rsidR="2A635A3C" w:rsidRDefault="2A635A3C" w:rsidP="4FA8E7DF">
            <w:pPr>
              <w:rPr>
                <w:sz w:val="20"/>
                <w:szCs w:val="20"/>
              </w:rPr>
            </w:pPr>
          </w:p>
          <w:p w14:paraId="70721012" w14:textId="098D4AF0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Understanding that computer networks provide multiple services, such as the World Wide Web, and opportunities for communication </w:t>
            </w:r>
          </w:p>
          <w:p w14:paraId="7BA82D73" w14:textId="374DDB16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7BAC9146" w14:textId="762EF879" w:rsidR="2A635A3C" w:rsidRDefault="6D4CCD98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Computational thinking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EEF95BB" w14:textId="4F533EA2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Solving unplugged problems by decomposing them into smaller parts </w:t>
            </w:r>
          </w:p>
          <w:p w14:paraId="14557627" w14:textId="7583B8E5" w:rsidR="2A635A3C" w:rsidRDefault="2A635A3C" w:rsidP="4FA8E7DF">
            <w:pPr>
              <w:rPr>
                <w:sz w:val="20"/>
                <w:szCs w:val="20"/>
              </w:rPr>
            </w:pPr>
          </w:p>
          <w:p w14:paraId="117CCB66" w14:textId="3C1216E4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• Using decomposition to understand the purpose of a script of code  </w:t>
            </w:r>
          </w:p>
          <w:p w14:paraId="6E0669E1" w14:textId="07E27474" w:rsidR="2A635A3C" w:rsidRDefault="2A635A3C" w:rsidP="4FA8E7DF">
            <w:pPr>
              <w:rPr>
                <w:sz w:val="20"/>
                <w:szCs w:val="20"/>
              </w:rPr>
            </w:pPr>
          </w:p>
          <w:p w14:paraId="07716167" w14:textId="4A78D6B1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 xml:space="preserve">• Using decomposition to help solve problems  </w:t>
            </w:r>
          </w:p>
          <w:p w14:paraId="38848DFF" w14:textId="6F99D4E7" w:rsidR="2A635A3C" w:rsidRDefault="2A635A3C" w:rsidP="4FA8E7DF">
            <w:pPr>
              <w:rPr>
                <w:sz w:val="20"/>
                <w:szCs w:val="20"/>
              </w:rPr>
            </w:pPr>
          </w:p>
          <w:p w14:paraId="086A4DF7" w14:textId="642FF55C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Identifying patterns through unplugged activities </w:t>
            </w:r>
          </w:p>
          <w:p w14:paraId="64205037" w14:textId="42006BBF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08B0A50A" w14:textId="701D50D2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Using past experiences to help solve new problems</w:t>
            </w:r>
          </w:p>
          <w:p w14:paraId="1F812275" w14:textId="11801E9B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 </w:t>
            </w:r>
          </w:p>
          <w:p w14:paraId="1E79383E" w14:textId="424EB91F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abstraction to identify the important parts when completing both plugged and unplugged activities  </w:t>
            </w:r>
          </w:p>
          <w:p w14:paraId="23EDA14F" w14:textId="2CB84EB1" w:rsidR="2A635A3C" w:rsidRDefault="2A635A3C" w:rsidP="4FA8E7DF">
            <w:pPr>
              <w:rPr>
                <w:sz w:val="20"/>
                <w:szCs w:val="20"/>
              </w:rPr>
            </w:pPr>
          </w:p>
          <w:p w14:paraId="0446E9A4" w14:textId="487C7EDC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Creating algorithms for a specific purpose </w:t>
            </w:r>
          </w:p>
          <w:p w14:paraId="7E765F93" w14:textId="50632ED5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4B6B1305" w14:textId="3C6B1007" w:rsidR="2A635A3C" w:rsidRDefault="6D4CCD98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Programming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8B1923" w14:textId="29FCBCE0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Understanding that websites can be altered by exploring the code beneath the site  </w:t>
            </w:r>
          </w:p>
          <w:p w14:paraId="3672AD37" w14:textId="610D2059" w:rsidR="2A635A3C" w:rsidRDefault="2A635A3C" w:rsidP="4FA8E7DF">
            <w:pPr>
              <w:rPr>
                <w:sz w:val="20"/>
                <w:szCs w:val="20"/>
              </w:rPr>
            </w:pPr>
          </w:p>
          <w:p w14:paraId="6106DAF0" w14:textId="7556E5B7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Coding a simple game  </w:t>
            </w:r>
          </w:p>
          <w:p w14:paraId="7D364B5F" w14:textId="68D6E34A" w:rsidR="2A635A3C" w:rsidRDefault="2A635A3C" w:rsidP="4FA8E7DF">
            <w:pPr>
              <w:rPr>
                <w:sz w:val="20"/>
                <w:szCs w:val="20"/>
              </w:rPr>
            </w:pPr>
          </w:p>
          <w:p w14:paraId="7125EACD" w14:textId="27CA396A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abstraction and pattern recognition to modify code  </w:t>
            </w:r>
          </w:p>
          <w:p w14:paraId="4AE6EFE3" w14:textId="101D576D" w:rsidR="2A635A3C" w:rsidRDefault="2A635A3C" w:rsidP="4FA8E7DF">
            <w:pPr>
              <w:rPr>
                <w:sz w:val="20"/>
                <w:szCs w:val="20"/>
              </w:rPr>
            </w:pPr>
          </w:p>
          <w:p w14:paraId="5B9E070E" w14:textId="1911CD34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Incorporating variables to make code more efficient  </w:t>
            </w:r>
          </w:p>
          <w:p w14:paraId="12EF8A11" w14:textId="57A1E1F0" w:rsidR="2A635A3C" w:rsidRDefault="2A635A3C" w:rsidP="4FA8E7DF">
            <w:pPr>
              <w:rPr>
                <w:sz w:val="20"/>
                <w:szCs w:val="20"/>
              </w:rPr>
            </w:pPr>
          </w:p>
          <w:p w14:paraId="25F150C8" w14:textId="0B0015A0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Remixing existing code  </w:t>
            </w:r>
          </w:p>
          <w:p w14:paraId="37066892" w14:textId="6DF21AB1" w:rsidR="2A635A3C" w:rsidRDefault="2A635A3C" w:rsidP="4FA8E7DF">
            <w:pPr>
              <w:rPr>
                <w:sz w:val="20"/>
                <w:szCs w:val="20"/>
              </w:rPr>
            </w:pPr>
          </w:p>
          <w:p w14:paraId="0CA381A1" w14:textId="78907C0F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a more systematic approach to debugging code, </w:t>
            </w:r>
            <w:r w:rsidRPr="4FA8E7DF">
              <w:rPr>
                <w:sz w:val="20"/>
                <w:szCs w:val="20"/>
              </w:rPr>
              <w:lastRenderedPageBreak/>
              <w:t xml:space="preserve">justifying what is wrong and how it can be corrected </w:t>
            </w:r>
          </w:p>
          <w:p w14:paraId="64C30DEF" w14:textId="05A1240D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10F3D864" w14:textId="3B5C2678" w:rsidR="2A635A3C" w:rsidRDefault="6D4CCD98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software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5C8AC2D" w14:textId="419DCC90" w:rsidR="2A635A3C" w:rsidRDefault="6D4CCD98" w:rsidP="4FA8E7DF">
            <w:pPr>
              <w:pStyle w:val="ListParagraph"/>
              <w:numPr>
                <w:ilvl w:val="0"/>
                <w:numId w:val="23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Building a web page and creating content for it  </w:t>
            </w:r>
          </w:p>
          <w:p w14:paraId="55FE7EE4" w14:textId="368AA700" w:rsidR="2A635A3C" w:rsidRDefault="2A635A3C" w:rsidP="4FA8E7DF">
            <w:pPr>
              <w:rPr>
                <w:sz w:val="20"/>
                <w:szCs w:val="20"/>
              </w:rPr>
            </w:pPr>
          </w:p>
          <w:p w14:paraId="160C5247" w14:textId="4051AA6F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Designing and creating a webpage for a given purpose  </w:t>
            </w:r>
          </w:p>
          <w:p w14:paraId="58DAEC8A" w14:textId="56F1561B" w:rsidR="2A635A3C" w:rsidRDefault="2A635A3C" w:rsidP="4FA8E7DF">
            <w:pPr>
              <w:rPr>
                <w:sz w:val="20"/>
                <w:szCs w:val="20"/>
              </w:rPr>
            </w:pPr>
          </w:p>
          <w:p w14:paraId="50C7DAAE" w14:textId="240452EB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Use Google online software for documents, presentations, forms and spreadsheets.  </w:t>
            </w:r>
          </w:p>
          <w:p w14:paraId="0ED98F40" w14:textId="1EA9C185" w:rsidR="2A635A3C" w:rsidRDefault="2A635A3C" w:rsidP="4FA8E7DF">
            <w:pPr>
              <w:rPr>
                <w:sz w:val="20"/>
                <w:szCs w:val="20"/>
              </w:rPr>
            </w:pPr>
          </w:p>
          <w:p w14:paraId="46BEE6FD" w14:textId="34898FD7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Work collaboratively with others </w:t>
            </w:r>
          </w:p>
          <w:p w14:paraId="00E7D681" w14:textId="0C85F36A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6D70CCA3" w14:textId="7EF87B58" w:rsidR="2A635A3C" w:rsidRDefault="6D4CCD98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email and the internet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BBBF413" w14:textId="6BAE1611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Understanding why some results come before others when searching   </w:t>
            </w:r>
          </w:p>
          <w:p w14:paraId="570B0BDA" w14:textId="09CC50D9" w:rsidR="2A635A3C" w:rsidRDefault="2A635A3C" w:rsidP="4FA8E7DF">
            <w:pPr>
              <w:rPr>
                <w:sz w:val="20"/>
                <w:szCs w:val="20"/>
              </w:rPr>
            </w:pPr>
          </w:p>
          <w:p w14:paraId="730315BA" w14:textId="318337EA" w:rsidR="2A635A3C" w:rsidRDefault="6D4CCD98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Understanding that information on the internet is not all grounded in fact</w:t>
            </w:r>
          </w:p>
        </w:tc>
        <w:tc>
          <w:tcPr>
            <w:tcW w:w="2205" w:type="dxa"/>
          </w:tcPr>
          <w:p w14:paraId="4416770F" w14:textId="1433E8FE" w:rsidR="2A635A3C" w:rsidRDefault="409CFE94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lastRenderedPageBreak/>
              <w:t>Hardware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C9F284" w14:textId="4AFBFE07" w:rsidR="2A635A3C" w:rsidRDefault="409CFE94" w:rsidP="14A158D6">
            <w:pPr>
              <w:pStyle w:val="ListParagraph"/>
              <w:numPr>
                <w:ilvl w:val="0"/>
                <w:numId w:val="3"/>
              </w:numPr>
              <w:rPr>
                <w:rFonts w:eastAsiaTheme="minorEastAsia"/>
                <w:sz w:val="20"/>
                <w:szCs w:val="20"/>
              </w:rPr>
            </w:pPr>
            <w:r w:rsidRPr="14A158D6">
              <w:rPr>
                <w:sz w:val="20"/>
                <w:szCs w:val="20"/>
              </w:rPr>
              <w:t xml:space="preserve">Learning that external devices can be programmed by a separate computer  </w:t>
            </w:r>
          </w:p>
          <w:p w14:paraId="6AC37977" w14:textId="3DC6FEFC" w:rsidR="2A635A3C" w:rsidRDefault="2A635A3C" w:rsidP="4FA8E7DF">
            <w:pPr>
              <w:rPr>
                <w:sz w:val="20"/>
                <w:szCs w:val="20"/>
              </w:rPr>
            </w:pPr>
          </w:p>
          <w:p w14:paraId="00CB6475" w14:textId="2AD024A5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the difference between ROM and RAM  </w:t>
            </w:r>
          </w:p>
          <w:p w14:paraId="0C798AB4" w14:textId="17FE1731" w:rsidR="2A635A3C" w:rsidRDefault="2A635A3C" w:rsidP="4FA8E7DF">
            <w:pPr>
              <w:rPr>
                <w:sz w:val="20"/>
                <w:szCs w:val="20"/>
              </w:rPr>
            </w:pPr>
          </w:p>
          <w:p w14:paraId="3229BE0B" w14:textId="3429F329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Recognising how the size of RAM affects the processing of data  </w:t>
            </w:r>
          </w:p>
          <w:p w14:paraId="6C4C79B6" w14:textId="735F16F3" w:rsidR="2A635A3C" w:rsidRDefault="2A635A3C" w:rsidP="4FA8E7DF">
            <w:pPr>
              <w:rPr>
                <w:sz w:val="20"/>
                <w:szCs w:val="20"/>
              </w:rPr>
            </w:pPr>
          </w:p>
          <w:p w14:paraId="688E2EBA" w14:textId="6E5E19D7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Understanding the fetch, decode, execute cycle </w:t>
            </w:r>
          </w:p>
          <w:p w14:paraId="5361A163" w14:textId="41D561C5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393FD8B3" w14:textId="0DE148EC" w:rsidR="2A635A3C" w:rsidRDefault="409CFE94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Networks and data representation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6FE448" w14:textId="1449B49E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the vocabulary associated with data: data and transmit  </w:t>
            </w:r>
          </w:p>
          <w:p w14:paraId="433A8A45" w14:textId="7DCCE091" w:rsidR="2A635A3C" w:rsidRDefault="2A635A3C" w:rsidP="4FA8E7DF">
            <w:pPr>
              <w:rPr>
                <w:sz w:val="20"/>
                <w:szCs w:val="20"/>
              </w:rPr>
            </w:pPr>
          </w:p>
          <w:p w14:paraId="456C4152" w14:textId="70936F03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how the data for digital images can be compressed </w:t>
            </w:r>
          </w:p>
          <w:p w14:paraId="439146AD" w14:textId="5EFAC16D" w:rsidR="2A635A3C" w:rsidRDefault="2A635A3C" w:rsidP="4FA8E7DF">
            <w:pPr>
              <w:rPr>
                <w:sz w:val="20"/>
                <w:szCs w:val="20"/>
              </w:rPr>
            </w:pPr>
          </w:p>
          <w:p w14:paraId="2D38E1AA" w14:textId="343FE2A1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Recognising that computers transfer data in binary and understanding simple binary addition  </w:t>
            </w:r>
          </w:p>
          <w:p w14:paraId="6D5BDD3E" w14:textId="1051CD7E" w:rsidR="2A635A3C" w:rsidRDefault="2A635A3C" w:rsidP="4FA8E7DF">
            <w:pPr>
              <w:rPr>
                <w:sz w:val="20"/>
                <w:szCs w:val="20"/>
              </w:rPr>
            </w:pPr>
          </w:p>
          <w:p w14:paraId="663F2CAC" w14:textId="137CAEAE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Relating binary signals (Boolean) to the simple character-based language, ASCII  </w:t>
            </w:r>
          </w:p>
          <w:p w14:paraId="01CD8B9C" w14:textId="2689E814" w:rsidR="2A635A3C" w:rsidRDefault="2A635A3C" w:rsidP="4FA8E7DF">
            <w:pPr>
              <w:rPr>
                <w:sz w:val="20"/>
                <w:szCs w:val="20"/>
              </w:rPr>
            </w:pPr>
          </w:p>
          <w:p w14:paraId="1F741E04" w14:textId="54928332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that messages can be sent by binary code, reading binary up to 8 characters and carrying out binary calculations  </w:t>
            </w:r>
          </w:p>
          <w:p w14:paraId="327ED328" w14:textId="4D333E1D" w:rsidR="2A635A3C" w:rsidRDefault="2A635A3C" w:rsidP="4FA8E7DF">
            <w:pPr>
              <w:rPr>
                <w:sz w:val="20"/>
                <w:szCs w:val="20"/>
              </w:rPr>
            </w:pPr>
          </w:p>
          <w:p w14:paraId="0BFDCD2B" w14:textId="5888E34E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Understanding how bit patterns represent images as pixels </w:t>
            </w:r>
          </w:p>
          <w:p w14:paraId="4AAFC219" w14:textId="3E72B876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1AF92049" w14:textId="4CB75DBF" w:rsidR="2A635A3C" w:rsidRDefault="409CFE94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Computational thinking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110F096" w14:textId="57B303FC" w:rsidR="2A635A3C" w:rsidRDefault="409CFE94" w:rsidP="4FA8E7DF">
            <w:pPr>
              <w:pStyle w:val="ListParagraph"/>
              <w:numPr>
                <w:ilvl w:val="0"/>
                <w:numId w:val="21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Decomposing animations into a series of images  </w:t>
            </w:r>
          </w:p>
          <w:p w14:paraId="2C23DA0E" w14:textId="77DDA22D" w:rsidR="2A635A3C" w:rsidRDefault="2A635A3C" w:rsidP="4FA8E7DF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  <w:p w14:paraId="170D5483" w14:textId="24E5BF63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Decomposing a program without support  </w:t>
            </w:r>
          </w:p>
          <w:p w14:paraId="723FD3C1" w14:textId="3B98C478" w:rsidR="2A635A3C" w:rsidRDefault="2A635A3C" w:rsidP="4FA8E7DF">
            <w:pPr>
              <w:rPr>
                <w:sz w:val="20"/>
                <w:szCs w:val="20"/>
              </w:rPr>
            </w:pPr>
          </w:p>
          <w:p w14:paraId="36614887" w14:textId="41550667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Decomposing a story to be able to plan a program to tell a story </w:t>
            </w:r>
          </w:p>
          <w:p w14:paraId="6D95BF89" w14:textId="44B08602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5D864E3E" w14:textId="32CB216D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Predicting how software will work based on previous experience  </w:t>
            </w:r>
          </w:p>
          <w:p w14:paraId="75CA46BE" w14:textId="786ED31D" w:rsidR="2A635A3C" w:rsidRDefault="2A635A3C" w:rsidP="4FA8E7DF">
            <w:pPr>
              <w:rPr>
                <w:sz w:val="20"/>
                <w:szCs w:val="20"/>
              </w:rPr>
            </w:pPr>
          </w:p>
          <w:p w14:paraId="767C2409" w14:textId="69FD39C6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Writing more complex algorithms for a purpose </w:t>
            </w:r>
          </w:p>
          <w:p w14:paraId="306393EA" w14:textId="69DA0180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2AF490B8" w14:textId="40578677" w:rsidR="2A635A3C" w:rsidRDefault="409CFE94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Programming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9FC58C4" w14:textId="59D18CBC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Debugging quickly and effectively to make a program more efficient  </w:t>
            </w:r>
          </w:p>
          <w:p w14:paraId="2BD9E907" w14:textId="590C06FC" w:rsidR="2A635A3C" w:rsidRDefault="2A635A3C" w:rsidP="4FA8E7DF">
            <w:pPr>
              <w:rPr>
                <w:sz w:val="20"/>
                <w:szCs w:val="20"/>
              </w:rPr>
            </w:pPr>
          </w:p>
          <w:p w14:paraId="57A5A847" w14:textId="564CC8BF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Remixing existing code to explore a problem  </w:t>
            </w:r>
          </w:p>
          <w:p w14:paraId="679C7C06" w14:textId="6BDD457B" w:rsidR="2A635A3C" w:rsidRDefault="2A635A3C" w:rsidP="4FA8E7DF">
            <w:pPr>
              <w:rPr>
                <w:sz w:val="20"/>
                <w:szCs w:val="20"/>
              </w:rPr>
            </w:pPr>
          </w:p>
          <w:p w14:paraId="612F3F9B" w14:textId="1F99CF2C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and adapting nested loops  </w:t>
            </w:r>
          </w:p>
          <w:p w14:paraId="0BD218C2" w14:textId="02C1DEAA" w:rsidR="2A635A3C" w:rsidRDefault="2A635A3C" w:rsidP="4FA8E7DF">
            <w:pPr>
              <w:rPr>
                <w:sz w:val="20"/>
                <w:szCs w:val="20"/>
              </w:rPr>
            </w:pPr>
          </w:p>
          <w:p w14:paraId="7B5740C8" w14:textId="5BDC82A9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Programming using the language Python  </w:t>
            </w:r>
          </w:p>
          <w:p w14:paraId="5F429A5E" w14:textId="15C867C6" w:rsidR="2A635A3C" w:rsidRDefault="2A635A3C" w:rsidP="4FA8E7DF">
            <w:pPr>
              <w:rPr>
                <w:sz w:val="20"/>
                <w:szCs w:val="20"/>
              </w:rPr>
            </w:pPr>
          </w:p>
          <w:p w14:paraId="592A9EBE" w14:textId="780CA232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Changing a program to personalise it  </w:t>
            </w:r>
          </w:p>
          <w:p w14:paraId="1F81296F" w14:textId="0667F020" w:rsidR="2A635A3C" w:rsidRDefault="2A635A3C" w:rsidP="4FA8E7DF">
            <w:pPr>
              <w:rPr>
                <w:sz w:val="20"/>
                <w:szCs w:val="20"/>
              </w:rPr>
            </w:pPr>
          </w:p>
          <w:p w14:paraId="23D4067D" w14:textId="3EBB94CB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Evaluating code to understand its purpose  </w:t>
            </w:r>
          </w:p>
          <w:p w14:paraId="206FE8C2" w14:textId="14920409" w:rsidR="2A635A3C" w:rsidRDefault="2A635A3C" w:rsidP="4FA8E7DF">
            <w:pPr>
              <w:rPr>
                <w:sz w:val="20"/>
                <w:szCs w:val="20"/>
              </w:rPr>
            </w:pPr>
          </w:p>
          <w:p w14:paraId="298E4247" w14:textId="09BB1078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Predicting code and adapting it to a chosen purpose  </w:t>
            </w:r>
          </w:p>
          <w:p w14:paraId="1484B662" w14:textId="231FCC05" w:rsidR="2A635A3C" w:rsidRDefault="2A635A3C" w:rsidP="4FA8E7DF">
            <w:pPr>
              <w:rPr>
                <w:sz w:val="20"/>
                <w:szCs w:val="20"/>
              </w:rPr>
            </w:pPr>
          </w:p>
          <w:p w14:paraId="289A8E13" w14:textId="5D454AEB" w:rsidR="2A635A3C" w:rsidRDefault="409CFE94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Altering a website’s code to create changes</w:t>
            </w:r>
          </w:p>
        </w:tc>
        <w:tc>
          <w:tcPr>
            <w:tcW w:w="2842" w:type="dxa"/>
          </w:tcPr>
          <w:p w14:paraId="1386955A" w14:textId="6B3963E1" w:rsidR="2A635A3C" w:rsidRDefault="6DEE9094" w:rsidP="14A158D6">
            <w:p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4A158D6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lastRenderedPageBreak/>
              <w:t>Hardware</w:t>
            </w:r>
          </w:p>
          <w:p w14:paraId="0792BCF9" w14:textId="086CA019" w:rsidR="2A635A3C" w:rsidRDefault="6DEE9094" w:rsidP="14A158D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14A158D6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Learning the history of computers and how they have evolved over time </w:t>
            </w:r>
          </w:p>
          <w:p w14:paraId="788A0B4C" w14:textId="23275166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Using the understanding of historic computers to design a computer of the future </w:t>
            </w:r>
          </w:p>
          <w:p w14:paraId="64AAEC16" w14:textId="427D4847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Understanding and identifying barcodes, QR codes and RFID </w:t>
            </w:r>
          </w:p>
          <w:p w14:paraId="112B5265" w14:textId="039DEBE4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Identifying devices and applications that can scan or read barcodes, QR codes and RFID </w:t>
            </w:r>
          </w:p>
          <w:p w14:paraId="6D9A1C61" w14:textId="30C4261B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Acknowledging that corruption can happen within data during transfer (for example when downloading, installing, copying and updating files)</w:t>
            </w:r>
          </w:p>
          <w:p w14:paraId="386D9B48" w14:textId="737B7FDA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Networks and data representation</w:t>
            </w:r>
          </w:p>
          <w:p w14:paraId="591C68BA" w14:textId="296360EC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Understanding that computer networks provide multiple services</w:t>
            </w:r>
          </w:p>
          <w:p w14:paraId="020D0DC2" w14:textId="00235494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Computational thinking.</w:t>
            </w:r>
          </w:p>
          <w:p w14:paraId="7A1D9ECA" w14:textId="47250F96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Decomposing a program into an algorithm </w:t>
            </w:r>
          </w:p>
          <w:p w14:paraId="1A99D02D" w14:textId="2E4251B6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• Using past experiences to help solve new problems </w:t>
            </w:r>
          </w:p>
          <w:p w14:paraId="5CB98FCC" w14:textId="206122CB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Writing increasingly complex algorithms for a purpose</w:t>
            </w:r>
          </w:p>
          <w:p w14:paraId="1185A749" w14:textId="38E1DB6C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Programming</w:t>
            </w:r>
          </w:p>
          <w:p w14:paraId="714A4576" w14:textId="2C7CAAFF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Debugging quickly and effectively to make a program more efficient</w:t>
            </w:r>
          </w:p>
          <w:p w14:paraId="7E850138" w14:textId="461FA758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• Remixing existing code to explore a problem </w:t>
            </w:r>
          </w:p>
          <w:p w14:paraId="04113896" w14:textId="504045CE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Using and adapting nested loops • Programming using the language Python </w:t>
            </w:r>
          </w:p>
          <w:p w14:paraId="6C2F91D1" w14:textId="5FE4106D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Changing a program to </w:t>
            </w:r>
            <w:proofErr w:type="spellStart"/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personalise</w:t>
            </w:r>
            <w:proofErr w:type="spellEnd"/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it </w:t>
            </w:r>
          </w:p>
          <w:p w14:paraId="5EC3EAE6" w14:textId="5CDFA566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Evaluating code to understand its purpose </w:t>
            </w:r>
          </w:p>
          <w:p w14:paraId="2DF09B3D" w14:textId="50BD7CA6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Predicting code and adapting it to a chosen purpose </w:t>
            </w:r>
          </w:p>
          <w:p w14:paraId="302D9627" w14:textId="25182615" w:rsidR="2A635A3C" w:rsidRDefault="6DEE9094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Altering a website’s code to create changes</w:t>
            </w:r>
          </w:p>
          <w:p w14:paraId="056E70BE" w14:textId="32BF0B41" w:rsidR="2A635A3C" w:rsidRDefault="2A635A3C" w:rsidP="4FA8E7DF">
            <w:pPr>
              <w:rPr>
                <w:sz w:val="20"/>
                <w:szCs w:val="20"/>
              </w:rPr>
            </w:pPr>
          </w:p>
        </w:tc>
      </w:tr>
      <w:tr w:rsidR="2A635A3C" w14:paraId="360D1323" w14:textId="77777777" w:rsidTr="14A158D6">
        <w:tc>
          <w:tcPr>
            <w:tcW w:w="1065" w:type="dxa"/>
          </w:tcPr>
          <w:p w14:paraId="2873310B" w14:textId="5090FB52" w:rsidR="2A635A3C" w:rsidRDefault="305E569C" w:rsidP="4FA8E7DF">
            <w:pPr>
              <w:rPr>
                <w:b/>
                <w:bCs/>
                <w:sz w:val="20"/>
                <w:szCs w:val="20"/>
              </w:rPr>
            </w:pPr>
            <w:r w:rsidRPr="4FA8E7DF">
              <w:rPr>
                <w:b/>
                <w:bCs/>
                <w:sz w:val="20"/>
                <w:szCs w:val="20"/>
              </w:rPr>
              <w:lastRenderedPageBreak/>
              <w:t>Information Technology</w:t>
            </w:r>
          </w:p>
        </w:tc>
        <w:tc>
          <w:tcPr>
            <w:tcW w:w="2745" w:type="dxa"/>
          </w:tcPr>
          <w:p w14:paraId="61B7DF99" w14:textId="3746ED1F" w:rsidR="2A635A3C" w:rsidRDefault="305E569C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software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5F51887" w14:textId="4C4A579D" w:rsidR="2A635A3C" w:rsidRDefault="305E569C" w:rsidP="4FA8E7DF">
            <w:pPr>
              <w:pStyle w:val="ListParagraph"/>
              <w:numPr>
                <w:ilvl w:val="0"/>
                <w:numId w:val="31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Using a basic range of tools within graphic editing software </w:t>
            </w:r>
          </w:p>
          <w:p w14:paraId="4EE03D45" w14:textId="6F31553B" w:rsidR="2A635A3C" w:rsidRDefault="2A635A3C" w:rsidP="4FA8E7DF">
            <w:pPr>
              <w:rPr>
                <w:sz w:val="20"/>
                <w:szCs w:val="20"/>
              </w:rPr>
            </w:pPr>
          </w:p>
          <w:p w14:paraId="6D5881D0" w14:textId="48016E14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• Taking and editing photographs  </w:t>
            </w:r>
          </w:p>
          <w:p w14:paraId="52A96591" w14:textId="2B854BE7" w:rsidR="2A635A3C" w:rsidRDefault="2A635A3C" w:rsidP="4FA8E7DF">
            <w:pPr>
              <w:rPr>
                <w:sz w:val="20"/>
                <w:szCs w:val="20"/>
              </w:rPr>
            </w:pPr>
          </w:p>
          <w:p w14:paraId="5B2DED3F" w14:textId="4CAF7E18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>• Understanding how to create digital art using an online paint tool</w:t>
            </w:r>
          </w:p>
          <w:p w14:paraId="3900FAA2" w14:textId="064BCBC0" w:rsidR="2A635A3C" w:rsidRDefault="2A635A3C" w:rsidP="4FA8E7DF">
            <w:pPr>
              <w:rPr>
                <w:sz w:val="20"/>
                <w:szCs w:val="20"/>
              </w:rPr>
            </w:pPr>
          </w:p>
          <w:p w14:paraId="3240B9CD" w14:textId="1C6A99A9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• Developing control of the mouse through dragging, clicking and resizing of images to create different effects  </w:t>
            </w:r>
          </w:p>
          <w:p w14:paraId="3060D06F" w14:textId="4C56EE38" w:rsidR="2A635A3C" w:rsidRDefault="2A635A3C" w:rsidP="4FA8E7DF">
            <w:pPr>
              <w:rPr>
                <w:sz w:val="20"/>
                <w:szCs w:val="20"/>
              </w:rPr>
            </w:pPr>
          </w:p>
          <w:p w14:paraId="496BA5A9" w14:textId="6E708B57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Developing understanding of different software tools. </w:t>
            </w:r>
          </w:p>
          <w:p w14:paraId="575E6258" w14:textId="6351A4B7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2D857783" w14:textId="2910F6B4" w:rsidR="2A635A3C" w:rsidRDefault="305E569C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email and the internet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D03CC00" w14:textId="61DAF403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2317B070" w14:textId="3BE4AE28" w:rsidR="2A635A3C" w:rsidRDefault="305E569C" w:rsidP="4FA8E7DF">
            <w:pPr>
              <w:pStyle w:val="ListParagraph"/>
              <w:numPr>
                <w:ilvl w:val="0"/>
                <w:numId w:val="15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Searching and downloading images from the internet safely  </w:t>
            </w:r>
          </w:p>
          <w:p w14:paraId="27061F26" w14:textId="6CF30443" w:rsidR="2A635A3C" w:rsidRDefault="2A635A3C" w:rsidP="4FA8E7DF">
            <w:pPr>
              <w:rPr>
                <w:sz w:val="20"/>
                <w:szCs w:val="20"/>
              </w:rPr>
            </w:pPr>
          </w:p>
          <w:p w14:paraId="4F50EA7C" w14:textId="67BE5665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Understanding that we are connected to others when using the internet </w:t>
            </w:r>
          </w:p>
          <w:p w14:paraId="3D604427" w14:textId="3CB3CFD2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65B266B3" w14:textId="09D72EF8" w:rsidR="2A635A3C" w:rsidRDefault="305E569C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data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4232C46" w14:textId="5566B84B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489B29D3" w14:textId="5113F6CF" w:rsidR="2A635A3C" w:rsidRDefault="305E569C" w:rsidP="4FA8E7DF">
            <w:pPr>
              <w:pStyle w:val="ListParagraph"/>
              <w:numPr>
                <w:ilvl w:val="0"/>
                <w:numId w:val="14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Introduction to spreadsheets </w:t>
            </w:r>
          </w:p>
          <w:p w14:paraId="7BF20483" w14:textId="02211833" w:rsidR="2A635A3C" w:rsidRDefault="2A635A3C" w:rsidP="4FA8E7DF">
            <w:pPr>
              <w:rPr>
                <w:sz w:val="20"/>
                <w:szCs w:val="20"/>
              </w:rPr>
            </w:pPr>
          </w:p>
          <w:p w14:paraId="1B78BDF0" w14:textId="702B04E0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• Representing data in tables, charts and pictograms  </w:t>
            </w:r>
          </w:p>
          <w:p w14:paraId="17C8291C" w14:textId="629FD82A" w:rsidR="2A635A3C" w:rsidRDefault="2A635A3C" w:rsidP="4FA8E7DF">
            <w:pPr>
              <w:rPr>
                <w:sz w:val="20"/>
                <w:szCs w:val="20"/>
              </w:rPr>
            </w:pPr>
          </w:p>
          <w:p w14:paraId="6041E7F7" w14:textId="2454F3B1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Sorting data and creating branching databases </w:t>
            </w:r>
          </w:p>
          <w:p w14:paraId="00662088" w14:textId="427E7301" w:rsidR="2A635A3C" w:rsidRDefault="2A635A3C" w:rsidP="4FA8E7DF">
            <w:pPr>
              <w:rPr>
                <w:sz w:val="20"/>
                <w:szCs w:val="20"/>
              </w:rPr>
            </w:pPr>
          </w:p>
          <w:p w14:paraId="4F456804" w14:textId="207DCF85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• Identifying where digital content can have advantages over paper when storing and manipulating data </w:t>
            </w:r>
          </w:p>
          <w:p w14:paraId="6D6369CF" w14:textId="3123AD39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62F4112D" w14:textId="5D2A6E2C" w:rsidR="2A635A3C" w:rsidRDefault="305E569C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Wider use of technology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BDE7EB4" w14:textId="02E15593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2818220A" w14:textId="210406FB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>• Recognising common uses of information technology, including beyond school</w:t>
            </w:r>
          </w:p>
        </w:tc>
        <w:tc>
          <w:tcPr>
            <w:tcW w:w="2503" w:type="dxa"/>
          </w:tcPr>
          <w:p w14:paraId="37116DCC" w14:textId="3E08B16C" w:rsidR="2A635A3C" w:rsidRDefault="25E0A23A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lastRenderedPageBreak/>
              <w:t>Using Software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882EEBF" w14:textId="7F012DF8" w:rsidR="2A635A3C" w:rsidRDefault="25E0A23A" w:rsidP="4FA8E7DF">
            <w:pPr>
              <w:pStyle w:val="ListParagraph"/>
              <w:numPr>
                <w:ilvl w:val="0"/>
                <w:numId w:val="27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Developing word processing skills, including altering text, copying and pasting and using keyboard shortcuts </w:t>
            </w:r>
          </w:p>
          <w:p w14:paraId="75C7516F" w14:textId="05DAEC0A" w:rsidR="2A635A3C" w:rsidRDefault="2A635A3C" w:rsidP="4FA8E7DF">
            <w:pPr>
              <w:rPr>
                <w:sz w:val="20"/>
                <w:szCs w:val="20"/>
              </w:rPr>
            </w:pPr>
          </w:p>
          <w:p w14:paraId="0FF3B550" w14:textId="0E5ED2F4" w:rsidR="2A635A3C" w:rsidRDefault="25E0A23A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 xml:space="preserve"> • Using word processing software to type and reformat text </w:t>
            </w:r>
          </w:p>
          <w:p w14:paraId="1D6C0E7C" w14:textId="3BA06412" w:rsidR="2A635A3C" w:rsidRDefault="2A635A3C" w:rsidP="4FA8E7DF">
            <w:pPr>
              <w:rPr>
                <w:sz w:val="20"/>
                <w:szCs w:val="20"/>
              </w:rPr>
            </w:pPr>
          </w:p>
          <w:p w14:paraId="57574B6E" w14:textId="676A2E9B" w:rsidR="2A635A3C" w:rsidRDefault="25E0A23A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• Using software to create story animations  </w:t>
            </w:r>
          </w:p>
          <w:p w14:paraId="6CCA46C2" w14:textId="4F8AC3D0" w:rsidR="2A635A3C" w:rsidRDefault="2A635A3C" w:rsidP="4FA8E7DF">
            <w:pPr>
              <w:rPr>
                <w:sz w:val="20"/>
                <w:szCs w:val="20"/>
              </w:rPr>
            </w:pPr>
          </w:p>
          <w:p w14:paraId="06796CD8" w14:textId="3442AD71" w:rsidR="2A635A3C" w:rsidRDefault="25E0A23A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Creating and labelling images. </w:t>
            </w:r>
          </w:p>
          <w:p w14:paraId="7F98D0F3" w14:textId="58FE52D9" w:rsidR="2A635A3C" w:rsidRDefault="25E0A23A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32C6BA98" w14:textId="189A6321" w:rsidR="2A635A3C" w:rsidRDefault="25E0A23A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Email and Internet.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3AF6FA3" w14:textId="328A4A2C" w:rsidR="2A635A3C" w:rsidRDefault="25E0A23A" w:rsidP="4FA8E7DF">
            <w:pPr>
              <w:pStyle w:val="ListParagraph"/>
              <w:numPr>
                <w:ilvl w:val="0"/>
                <w:numId w:val="26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Understanding that personal information should not be shared on the internet. </w:t>
            </w:r>
          </w:p>
          <w:p w14:paraId="59481C32" w14:textId="66087DA2" w:rsidR="2A635A3C" w:rsidRDefault="2A635A3C" w:rsidP="4FA8E7DF">
            <w:pPr>
              <w:rPr>
                <w:sz w:val="20"/>
                <w:szCs w:val="20"/>
              </w:rPr>
            </w:pPr>
          </w:p>
          <w:p w14:paraId="22D6614B" w14:textId="0F9E1C7F" w:rsidR="2A635A3C" w:rsidRDefault="25E0A23A" w:rsidP="4FA8E7DF">
            <w:pPr>
              <w:pStyle w:val="ListParagraph"/>
              <w:numPr>
                <w:ilvl w:val="0"/>
                <w:numId w:val="26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Learning how to be respectful to others when sharing content online. </w:t>
            </w:r>
          </w:p>
          <w:p w14:paraId="448C267A" w14:textId="0F3E7E49" w:rsidR="2A635A3C" w:rsidRDefault="2A635A3C" w:rsidP="4FA8E7DF">
            <w:pPr>
              <w:rPr>
                <w:sz w:val="20"/>
                <w:szCs w:val="20"/>
              </w:rPr>
            </w:pPr>
          </w:p>
          <w:p w14:paraId="06FB2AFE" w14:textId="344FBFD9" w:rsidR="2A635A3C" w:rsidRDefault="25E0A23A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Data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FB14C9A" w14:textId="0D17B444" w:rsidR="2A635A3C" w:rsidRDefault="25E0A23A" w:rsidP="4FA8E7DF">
            <w:pPr>
              <w:pStyle w:val="ListParagraph"/>
              <w:numPr>
                <w:ilvl w:val="0"/>
                <w:numId w:val="25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Collecting and inputting data into a spreadsheet </w:t>
            </w:r>
          </w:p>
          <w:p w14:paraId="51EA57D2" w14:textId="130FCC1B" w:rsidR="2A635A3C" w:rsidRDefault="25E0A23A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6C9E5FD5" w14:textId="4321E552" w:rsidR="2A635A3C" w:rsidRDefault="25E0A23A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Interpreting data </w:t>
            </w:r>
          </w:p>
          <w:p w14:paraId="0411739D" w14:textId="11B06FEA" w:rsidR="2A635A3C" w:rsidRDefault="25E0A23A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Wider use of technology </w:t>
            </w:r>
          </w:p>
          <w:p w14:paraId="775CB360" w14:textId="74CFFFAB" w:rsidR="2A635A3C" w:rsidRDefault="2A635A3C" w:rsidP="4FA8E7DF">
            <w:pPr>
              <w:rPr>
                <w:sz w:val="20"/>
                <w:szCs w:val="20"/>
              </w:rPr>
            </w:pPr>
          </w:p>
          <w:p w14:paraId="5D6814BA" w14:textId="2D5A7CA1" w:rsidR="2A635A3C" w:rsidRDefault="25E0A23A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Learning how computers are used in the wider world</w:t>
            </w:r>
          </w:p>
        </w:tc>
        <w:tc>
          <w:tcPr>
            <w:tcW w:w="1965" w:type="dxa"/>
          </w:tcPr>
          <w:p w14:paraId="34759D51" w14:textId="0F44BC79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lastRenderedPageBreak/>
              <w:t>Using software</w:t>
            </w:r>
            <w:r w:rsidRPr="4FA8E7DF">
              <w:rPr>
                <w:sz w:val="20"/>
                <w:szCs w:val="20"/>
              </w:rPr>
              <w:t xml:space="preserve"> </w:t>
            </w:r>
          </w:p>
          <w:p w14:paraId="5376215C" w14:textId="5E99E78F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Taking photographs and recording video to tell a story.  </w:t>
            </w:r>
          </w:p>
          <w:p w14:paraId="7F3AF4DD" w14:textId="1A007F3D" w:rsidR="2A635A3C" w:rsidRDefault="2A635A3C" w:rsidP="4FA8E7DF">
            <w:pPr>
              <w:rPr>
                <w:sz w:val="20"/>
                <w:szCs w:val="20"/>
              </w:rPr>
            </w:pPr>
          </w:p>
          <w:p w14:paraId="4B4B3F06" w14:textId="773E2DAF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software to edit and enhance their video adding </w:t>
            </w:r>
            <w:r w:rsidRPr="4FA8E7DF">
              <w:rPr>
                <w:sz w:val="20"/>
                <w:szCs w:val="20"/>
              </w:rPr>
              <w:lastRenderedPageBreak/>
              <w:t xml:space="preserve">music, sounds and text on screen with transitions </w:t>
            </w:r>
          </w:p>
          <w:p w14:paraId="42B2973B" w14:textId="63EA9D47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73D44AE7" w14:textId="3B036A48" w:rsidR="2A635A3C" w:rsidRDefault="174848A6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the internet and email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403132" w14:textId="4FA5BA29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to log in and out of an email account  </w:t>
            </w:r>
          </w:p>
          <w:p w14:paraId="5D1DE6AF" w14:textId="09BDBD48" w:rsidR="2A635A3C" w:rsidRDefault="2A635A3C" w:rsidP="4FA8E7DF">
            <w:pPr>
              <w:rPr>
                <w:sz w:val="20"/>
                <w:szCs w:val="20"/>
              </w:rPr>
            </w:pPr>
          </w:p>
          <w:p w14:paraId="04FF2FF0" w14:textId="235D1524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Writing an email including a subject, ‘to’ and ‘from’ </w:t>
            </w:r>
          </w:p>
          <w:p w14:paraId="6BF3E4A2" w14:textId="69AB3F24" w:rsidR="2A635A3C" w:rsidRDefault="2A635A3C" w:rsidP="4FA8E7DF">
            <w:pPr>
              <w:rPr>
                <w:sz w:val="20"/>
                <w:szCs w:val="20"/>
              </w:rPr>
            </w:pPr>
          </w:p>
          <w:p w14:paraId="44FC563F" w14:textId="6A6CDDC5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Sending an email with an attachment </w:t>
            </w:r>
          </w:p>
          <w:p w14:paraId="1FB6F461" w14:textId="4CEEEDEA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3DC892AD" w14:textId="35682950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Replying to an email  </w:t>
            </w:r>
          </w:p>
          <w:p w14:paraId="676A8101" w14:textId="0BFD5D96" w:rsidR="2A635A3C" w:rsidRDefault="2A635A3C" w:rsidP="4FA8E7DF">
            <w:pPr>
              <w:rPr>
                <w:sz w:val="20"/>
                <w:szCs w:val="20"/>
              </w:rPr>
            </w:pPr>
          </w:p>
          <w:p w14:paraId="30AA5BD4" w14:textId="0C773927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Identifying useful terms and phrases for search engines </w:t>
            </w:r>
          </w:p>
          <w:p w14:paraId="21315FBD" w14:textId="3FC1C1FD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3AA44D38" w14:textId="578891F6" w:rsidR="2A635A3C" w:rsidRDefault="174848A6" w:rsidP="4FA8E7DF">
            <w:pPr>
              <w:rPr>
                <w:b/>
                <w:bCs/>
                <w:sz w:val="20"/>
                <w:szCs w:val="20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data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63F3FF2" w14:textId="206BAD21" w:rsidR="2A635A3C" w:rsidRDefault="174848A6" w:rsidP="4FA8E7DF">
            <w:pPr>
              <w:pStyle w:val="ListParagraph"/>
              <w:numPr>
                <w:ilvl w:val="0"/>
                <w:numId w:val="24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Understanding the vocabulary associated with databases: field, record, data  </w:t>
            </w:r>
          </w:p>
          <w:p w14:paraId="07AD7BED" w14:textId="661CB65A" w:rsidR="2A635A3C" w:rsidRDefault="2A635A3C" w:rsidP="4FA8E7DF">
            <w:pPr>
              <w:rPr>
                <w:sz w:val="20"/>
                <w:szCs w:val="20"/>
              </w:rPr>
            </w:pPr>
          </w:p>
          <w:p w14:paraId="4575C0ED" w14:textId="7CD8B4A5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about the pros and cons of digital versus paper databases  </w:t>
            </w:r>
          </w:p>
          <w:p w14:paraId="40C24F4D" w14:textId="3AD795B2" w:rsidR="2A635A3C" w:rsidRDefault="2A635A3C" w:rsidP="4FA8E7DF">
            <w:pPr>
              <w:rPr>
                <w:sz w:val="20"/>
                <w:szCs w:val="20"/>
              </w:rPr>
            </w:pPr>
          </w:p>
          <w:p w14:paraId="67B4CC5B" w14:textId="1EDDFF31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Sorting and filtering databases to easily retrieve information  </w:t>
            </w:r>
          </w:p>
          <w:p w14:paraId="1B356E06" w14:textId="52AD3719" w:rsidR="2A635A3C" w:rsidRDefault="2A635A3C" w:rsidP="4FA8E7DF">
            <w:pPr>
              <w:rPr>
                <w:sz w:val="20"/>
                <w:szCs w:val="20"/>
              </w:rPr>
            </w:pPr>
          </w:p>
          <w:p w14:paraId="018367C9" w14:textId="799D0931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 xml:space="preserve">• Creating and interpreting charts and graphs to understand data </w:t>
            </w:r>
          </w:p>
          <w:p w14:paraId="6B8A082B" w14:textId="6950BF4A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3A48F5B8" w14:textId="3EA6260F" w:rsidR="2A635A3C" w:rsidRDefault="174848A6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Wider use of technology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4865F85" w14:textId="5A0A1944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Understanding the purpose of emails. </w:t>
            </w:r>
          </w:p>
          <w:p w14:paraId="36E8FF56" w14:textId="3C8D0975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11996A4B" w14:textId="46D706C2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what a search engine is  </w:t>
            </w:r>
          </w:p>
          <w:p w14:paraId="23DC8FC6" w14:textId="1E0D7FBE" w:rsidR="2A635A3C" w:rsidRDefault="2A635A3C" w:rsidP="4FA8E7DF">
            <w:pPr>
              <w:rPr>
                <w:sz w:val="20"/>
                <w:szCs w:val="20"/>
              </w:rPr>
            </w:pPr>
          </w:p>
          <w:p w14:paraId="050D5BE1" w14:textId="34A4C383" w:rsidR="2A635A3C" w:rsidRDefault="174848A6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Recognising how social media platforms are used to interact</w:t>
            </w:r>
          </w:p>
        </w:tc>
        <w:tc>
          <w:tcPr>
            <w:tcW w:w="2205" w:type="dxa"/>
          </w:tcPr>
          <w:p w14:paraId="3DA4B814" w14:textId="5571B9BE" w:rsidR="2A635A3C" w:rsidRDefault="566BF9F1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lastRenderedPageBreak/>
              <w:t>Using software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04B9044" w14:textId="2E1017B3" w:rsidR="2A635A3C" w:rsidRDefault="566BF9F1" w:rsidP="4FA8E7DF">
            <w:pPr>
              <w:pStyle w:val="ListParagraph"/>
              <w:numPr>
                <w:ilvl w:val="0"/>
                <w:numId w:val="6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Building a web page and creating content for it  </w:t>
            </w:r>
          </w:p>
          <w:p w14:paraId="67AE8662" w14:textId="4D230D87" w:rsidR="2A635A3C" w:rsidRDefault="2A635A3C" w:rsidP="4FA8E7DF">
            <w:pPr>
              <w:rPr>
                <w:sz w:val="20"/>
                <w:szCs w:val="20"/>
              </w:rPr>
            </w:pPr>
          </w:p>
          <w:p w14:paraId="3D907146" w14:textId="4685287B" w:rsidR="2A635A3C" w:rsidRDefault="566BF9F1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Designing and creating a webpage for a given purpose  </w:t>
            </w:r>
          </w:p>
          <w:p w14:paraId="107926E1" w14:textId="53DB4FEF" w:rsidR="2A635A3C" w:rsidRDefault="2A635A3C" w:rsidP="4FA8E7DF">
            <w:pPr>
              <w:rPr>
                <w:sz w:val="20"/>
                <w:szCs w:val="20"/>
              </w:rPr>
            </w:pPr>
          </w:p>
          <w:p w14:paraId="1238F805" w14:textId="78C64429" w:rsidR="2A635A3C" w:rsidRDefault="566BF9F1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 xml:space="preserve">• Use Google online software for documents, presentations, forms and spreadsheets.  </w:t>
            </w:r>
          </w:p>
          <w:p w14:paraId="15758CC0" w14:textId="47812DEB" w:rsidR="2A635A3C" w:rsidRDefault="2A635A3C" w:rsidP="4FA8E7DF">
            <w:pPr>
              <w:rPr>
                <w:sz w:val="20"/>
                <w:szCs w:val="20"/>
              </w:rPr>
            </w:pPr>
          </w:p>
          <w:p w14:paraId="380B4136" w14:textId="69034968" w:rsidR="2A635A3C" w:rsidRDefault="566BF9F1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Work collaboratively with others </w:t>
            </w:r>
          </w:p>
          <w:p w14:paraId="2D89A6FA" w14:textId="075D00A9" w:rsidR="2A635A3C" w:rsidRDefault="566BF9F1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3FD11897" w14:textId="4EA5AF27" w:rsidR="2A635A3C" w:rsidRDefault="566BF9F1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email and the internet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08D5153" w14:textId="50034199" w:rsidR="2A635A3C" w:rsidRDefault="566BF9F1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Understanding why some results come before others when searching </w:t>
            </w:r>
          </w:p>
          <w:p w14:paraId="62941291" w14:textId="0F0EB64D" w:rsidR="2A635A3C" w:rsidRDefault="2A635A3C" w:rsidP="4FA8E7DF">
            <w:pPr>
              <w:rPr>
                <w:sz w:val="20"/>
                <w:szCs w:val="20"/>
              </w:rPr>
            </w:pPr>
          </w:p>
          <w:p w14:paraId="16665968" w14:textId="1EB5EE97" w:rsidR="2A635A3C" w:rsidRDefault="566BF9F1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Understanding that information on the internet is not all grounded in fact </w:t>
            </w:r>
          </w:p>
          <w:p w14:paraId="0A892D0B" w14:textId="3F62A6CA" w:rsidR="2A635A3C" w:rsidRDefault="566BF9F1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7C5FD2B6" w14:textId="00CD0473" w:rsidR="2A635A3C" w:rsidRDefault="566BF9F1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data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202D24E" w14:textId="768ECBD5" w:rsidR="2A635A3C" w:rsidRDefault="566BF9F1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Designing a weather station which gathers and records sensor data </w:t>
            </w:r>
          </w:p>
          <w:p w14:paraId="7A37907E" w14:textId="4A10F216" w:rsidR="2A635A3C" w:rsidRDefault="566BF9F1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0ABB829F" w14:textId="7C837829" w:rsidR="2A635A3C" w:rsidRDefault="566BF9F1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Wider use of technology </w:t>
            </w:r>
          </w:p>
          <w:p w14:paraId="4EB6E22E" w14:textId="10F90330" w:rsidR="2A635A3C" w:rsidRDefault="566BF9F1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Understanding that software can be used collaboratively online to work as a team</w:t>
            </w:r>
          </w:p>
        </w:tc>
        <w:tc>
          <w:tcPr>
            <w:tcW w:w="2205" w:type="dxa"/>
          </w:tcPr>
          <w:p w14:paraId="242BC207" w14:textId="4F8B9E80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lastRenderedPageBreak/>
              <w:t>Using Software</w:t>
            </w:r>
            <w:r w:rsidRPr="4FA8E7DF">
              <w:rPr>
                <w:sz w:val="20"/>
                <w:szCs w:val="20"/>
              </w:rPr>
              <w:t xml:space="preserve"> </w:t>
            </w:r>
          </w:p>
          <w:p w14:paraId="1C66FEA2" w14:textId="4E154CCA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logical thinking to explore software independently, iterating ideas and testing continuously  </w:t>
            </w:r>
          </w:p>
          <w:p w14:paraId="72F29129" w14:textId="29EC4E09" w:rsidR="2A635A3C" w:rsidRDefault="2A635A3C" w:rsidP="4FA8E7DF">
            <w:pPr>
              <w:rPr>
                <w:sz w:val="20"/>
                <w:szCs w:val="20"/>
              </w:rPr>
            </w:pPr>
          </w:p>
          <w:p w14:paraId="28B8E5EA" w14:textId="0792D590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 xml:space="preserve">• Using search and word processing skills to create a presentation  </w:t>
            </w:r>
          </w:p>
          <w:p w14:paraId="364BE4B9" w14:textId="53A1A945" w:rsidR="2A635A3C" w:rsidRDefault="2A635A3C" w:rsidP="4FA8E7DF">
            <w:pPr>
              <w:rPr>
                <w:sz w:val="20"/>
                <w:szCs w:val="20"/>
              </w:rPr>
            </w:pPr>
          </w:p>
          <w:p w14:paraId="5B524BF8" w14:textId="53BE6FDE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Planning, recording and editing a radio play  </w:t>
            </w:r>
          </w:p>
          <w:p w14:paraId="1EB34F07" w14:textId="67597778" w:rsidR="2A635A3C" w:rsidRDefault="2A635A3C" w:rsidP="4FA8E7DF">
            <w:pPr>
              <w:rPr>
                <w:sz w:val="20"/>
                <w:szCs w:val="20"/>
              </w:rPr>
            </w:pPr>
          </w:p>
          <w:p w14:paraId="01D821CF" w14:textId="333A79F1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Creating and editing sound recordings for a specific purpose  </w:t>
            </w:r>
          </w:p>
          <w:p w14:paraId="7BAB54EF" w14:textId="4833968A" w:rsidR="2A635A3C" w:rsidRDefault="2A635A3C" w:rsidP="4FA8E7DF">
            <w:pPr>
              <w:rPr>
                <w:sz w:val="20"/>
                <w:szCs w:val="20"/>
              </w:rPr>
            </w:pPr>
          </w:p>
          <w:p w14:paraId="6F3747A3" w14:textId="2D4581CC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Creating and editing videos, adding multiple elements: music, voiceover, sound, text and transitions to create a video advert </w:t>
            </w:r>
          </w:p>
          <w:p w14:paraId="284F923E" w14:textId="275D81AE" w:rsidR="2A635A3C" w:rsidRDefault="2A635A3C" w:rsidP="4FA8E7DF">
            <w:pPr>
              <w:rPr>
                <w:sz w:val="20"/>
                <w:szCs w:val="20"/>
              </w:rPr>
            </w:pPr>
          </w:p>
          <w:p w14:paraId="2B785EC8" w14:textId="24508C8C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design software </w:t>
            </w:r>
            <w:proofErr w:type="spellStart"/>
            <w:r w:rsidRPr="4FA8E7DF">
              <w:rPr>
                <w:sz w:val="20"/>
                <w:szCs w:val="20"/>
              </w:rPr>
              <w:t>TinkerCAD</w:t>
            </w:r>
            <w:proofErr w:type="spellEnd"/>
            <w:r w:rsidRPr="4FA8E7DF">
              <w:rPr>
                <w:sz w:val="20"/>
                <w:szCs w:val="20"/>
              </w:rPr>
              <w:t xml:space="preserve"> to design a product  </w:t>
            </w:r>
          </w:p>
          <w:p w14:paraId="015AACA0" w14:textId="15A65223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Creating a website with embedded links and multiple pages. </w:t>
            </w:r>
          </w:p>
          <w:p w14:paraId="6C7A7C2B" w14:textId="616FD1AE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422F0CEA" w14:textId="2EDA18ED" w:rsidR="2A635A3C" w:rsidRDefault="61D665DC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Email and the internet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E42069" w14:textId="2AE1A010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637CF96D" w14:textId="0D0E8095" w:rsidR="2A635A3C" w:rsidRDefault="61D665DC" w:rsidP="4FA8E7DF">
            <w:pPr>
              <w:pStyle w:val="ListParagraph"/>
              <w:numPr>
                <w:ilvl w:val="0"/>
                <w:numId w:val="20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Understanding how search engines work </w:t>
            </w:r>
          </w:p>
          <w:p w14:paraId="20BF9386" w14:textId="66A40A3D" w:rsidR="2A635A3C" w:rsidRDefault="2A635A3C" w:rsidP="4FA8E7DF">
            <w:pPr>
              <w:rPr>
                <w:sz w:val="20"/>
                <w:szCs w:val="20"/>
              </w:rPr>
            </w:pPr>
          </w:p>
          <w:p w14:paraId="3F20591D" w14:textId="4F94F306" w:rsidR="2A635A3C" w:rsidRDefault="61D665DC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data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292C77E" w14:textId="65F04A9A" w:rsidR="2A635A3C" w:rsidRDefault="2A635A3C" w:rsidP="4FA8E7DF">
            <w:pPr>
              <w:rPr>
                <w:b/>
                <w:bCs/>
                <w:sz w:val="20"/>
                <w:szCs w:val="20"/>
              </w:rPr>
            </w:pPr>
          </w:p>
          <w:p w14:paraId="512AEB2F" w14:textId="73ACC7F8" w:rsidR="2A635A3C" w:rsidRDefault="61D665DC" w:rsidP="4FA8E7DF">
            <w:pPr>
              <w:pStyle w:val="ListParagraph"/>
              <w:numPr>
                <w:ilvl w:val="0"/>
                <w:numId w:val="7"/>
              </w:numPr>
              <w:rPr>
                <w:rFonts w:eastAsiaTheme="minorEastAsia"/>
                <w:b/>
                <w:bCs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Understanding how barcodes, QR codes and RFID work  </w:t>
            </w:r>
          </w:p>
          <w:p w14:paraId="358240B4" w14:textId="4E9AF4B3" w:rsidR="2A635A3C" w:rsidRDefault="2A635A3C" w:rsidP="4FA8E7DF">
            <w:pPr>
              <w:rPr>
                <w:sz w:val="20"/>
                <w:szCs w:val="20"/>
              </w:rPr>
            </w:pPr>
          </w:p>
          <w:p w14:paraId="0152946B" w14:textId="1AD81850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Gathering and analysing data in real time  </w:t>
            </w:r>
          </w:p>
          <w:p w14:paraId="4572C50B" w14:textId="321A1076" w:rsidR="2A635A3C" w:rsidRDefault="2A635A3C" w:rsidP="4FA8E7DF">
            <w:pPr>
              <w:rPr>
                <w:sz w:val="20"/>
                <w:szCs w:val="20"/>
              </w:rPr>
            </w:pPr>
          </w:p>
          <w:p w14:paraId="6453FE8A" w14:textId="7E5CAE20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 xml:space="preserve">• Creating formulas and sorting data within spreadsheets </w:t>
            </w:r>
          </w:p>
          <w:p w14:paraId="4F963F00" w14:textId="03541BE9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Wider use of technology </w:t>
            </w:r>
          </w:p>
          <w:p w14:paraId="7F138EB4" w14:textId="32DD43E4" w:rsidR="2A635A3C" w:rsidRDefault="2A635A3C" w:rsidP="4FA8E7DF">
            <w:pPr>
              <w:rPr>
                <w:sz w:val="20"/>
                <w:szCs w:val="20"/>
              </w:rPr>
            </w:pPr>
          </w:p>
          <w:p w14:paraId="4EF2ED22" w14:textId="7B0D512F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about the Internet of Things and how it has led to ‘big data’.  </w:t>
            </w:r>
          </w:p>
          <w:p w14:paraId="23E6C6DE" w14:textId="55DAE935" w:rsidR="2A635A3C" w:rsidRDefault="2A635A3C" w:rsidP="4FA8E7DF">
            <w:pPr>
              <w:rPr>
                <w:sz w:val="20"/>
                <w:szCs w:val="20"/>
              </w:rPr>
            </w:pPr>
          </w:p>
          <w:p w14:paraId="52BDF632" w14:textId="4080256D" w:rsidR="2A635A3C" w:rsidRDefault="61D665D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Learning how ’big data’ can be used to solve a problem or improve efficiency.</w:t>
            </w:r>
          </w:p>
        </w:tc>
        <w:tc>
          <w:tcPr>
            <w:tcW w:w="2842" w:type="dxa"/>
          </w:tcPr>
          <w:p w14:paraId="41118257" w14:textId="62F839AB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lastRenderedPageBreak/>
              <w:t>Using software</w:t>
            </w:r>
          </w:p>
          <w:p w14:paraId="75A094D7" w14:textId="490D6FAA" w:rsidR="2A635A3C" w:rsidRDefault="13C4321C" w:rsidP="4FA8E7DF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Using logical thinking to explore software independently, iterating ideas and testing continuously </w:t>
            </w:r>
          </w:p>
          <w:p w14:paraId="687EB60A" w14:textId="156E8B5F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lastRenderedPageBreak/>
              <w:t xml:space="preserve">• Using search and word processing skills to create a presentation </w:t>
            </w:r>
          </w:p>
          <w:p w14:paraId="6C795468" w14:textId="13E24F9E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Planning, recording and editing a radio play </w:t>
            </w:r>
          </w:p>
          <w:p w14:paraId="6F9E1CA7" w14:textId="60A9B6A3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Creating and editing sound recordings for a specific purpose </w:t>
            </w:r>
          </w:p>
          <w:p w14:paraId="085F2053" w14:textId="71526A1B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Creating and editing videos, adding multiple elements: music, voiceover, sound, text and transitions to create a video advert</w:t>
            </w:r>
          </w:p>
          <w:p w14:paraId="6F21969A" w14:textId="49BE1CFE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• Using design software </w:t>
            </w:r>
            <w:proofErr w:type="spellStart"/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TinkerCAD</w:t>
            </w:r>
            <w:proofErr w:type="spellEnd"/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to design a product </w:t>
            </w:r>
          </w:p>
          <w:p w14:paraId="18565F86" w14:textId="0EAD0237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Creating a website with embedded links and multiple pages</w:t>
            </w:r>
          </w:p>
          <w:p w14:paraId="490EEE6F" w14:textId="76757FBB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Using email and the internet.</w:t>
            </w:r>
          </w:p>
          <w:p w14:paraId="1521611D" w14:textId="6B519B32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Understanding how search engines work</w:t>
            </w:r>
          </w:p>
          <w:p w14:paraId="3339974B" w14:textId="15358C75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Using data</w:t>
            </w:r>
          </w:p>
          <w:p w14:paraId="1173FD69" w14:textId="4F7475D8" w:rsidR="2A635A3C" w:rsidRDefault="13C4321C" w:rsidP="4FA8E7DF">
            <w:pPr>
              <w:pStyle w:val="ListParagraph"/>
              <w:numPr>
                <w:ilvl w:val="0"/>
                <w:numId w:val="29"/>
              </w:num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Understanding how barcodes, QR codes and RFID work </w:t>
            </w:r>
          </w:p>
          <w:p w14:paraId="7841D743" w14:textId="25556833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Gathering and </w:t>
            </w:r>
            <w:proofErr w:type="spellStart"/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analysing</w:t>
            </w:r>
            <w:proofErr w:type="spellEnd"/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data in real time </w:t>
            </w:r>
          </w:p>
          <w:p w14:paraId="654E9D7C" w14:textId="05EC0444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lastRenderedPageBreak/>
              <w:t>• Creating formulas and sorting data within spreadsheets</w:t>
            </w:r>
          </w:p>
          <w:p w14:paraId="17E84051" w14:textId="3DCE0067" w:rsidR="2A635A3C" w:rsidRDefault="13C4321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Wider use of technology</w:t>
            </w:r>
          </w:p>
          <w:p w14:paraId="32AE0773" w14:textId="751027B1" w:rsidR="2A635A3C" w:rsidRDefault="13C4321C" w:rsidP="4FA8E7DF">
            <w:pPr>
              <w:pStyle w:val="ListParagraph"/>
              <w:numPr>
                <w:ilvl w:val="0"/>
                <w:numId w:val="28"/>
              </w:numPr>
              <w:spacing w:after="200" w:line="276" w:lineRule="auto"/>
              <w:rPr>
                <w:rFonts w:eastAsiaTheme="minorEastAsia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Learning about the Internet of Things and how it has led to ‘big data’. </w:t>
            </w:r>
          </w:p>
          <w:p w14:paraId="13974C20" w14:textId="2B18D5D7" w:rsidR="2A635A3C" w:rsidRDefault="13C4321C" w:rsidP="4FA8E7DF">
            <w:pPr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Learning how ’big data’ can be used to solve a problem or improve efficiency</w:t>
            </w:r>
          </w:p>
        </w:tc>
      </w:tr>
      <w:tr w:rsidR="2A635A3C" w14:paraId="1BA331DB" w14:textId="77777777" w:rsidTr="14A158D6">
        <w:tc>
          <w:tcPr>
            <w:tcW w:w="1065" w:type="dxa"/>
          </w:tcPr>
          <w:p w14:paraId="5D482039" w14:textId="175627E2" w:rsidR="2A635A3C" w:rsidRDefault="305E569C" w:rsidP="4FA8E7DF">
            <w:pPr>
              <w:rPr>
                <w:b/>
                <w:bCs/>
                <w:sz w:val="20"/>
                <w:szCs w:val="20"/>
              </w:rPr>
            </w:pPr>
            <w:r w:rsidRPr="4FA8E7DF">
              <w:rPr>
                <w:b/>
                <w:bCs/>
                <w:sz w:val="20"/>
                <w:szCs w:val="20"/>
              </w:rPr>
              <w:lastRenderedPageBreak/>
              <w:t>Digital Literacy</w:t>
            </w:r>
          </w:p>
        </w:tc>
        <w:tc>
          <w:tcPr>
            <w:tcW w:w="2745" w:type="dxa"/>
          </w:tcPr>
          <w:p w14:paraId="61CE05C8" w14:textId="109D9573" w:rsidR="2A635A3C" w:rsidRDefault="305E569C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Online safety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8AC5EF8" w14:textId="49982642" w:rsidR="2A635A3C" w:rsidRDefault="305E569C" w:rsidP="4FA8E7DF">
            <w:pPr>
              <w:pStyle w:val="ListParagraph"/>
              <w:numPr>
                <w:ilvl w:val="0"/>
                <w:numId w:val="13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Logging in and out and saving work on their own account  </w:t>
            </w:r>
          </w:p>
          <w:p w14:paraId="2295AA2B" w14:textId="5958365C" w:rsidR="2A635A3C" w:rsidRDefault="2A635A3C" w:rsidP="4FA8E7DF">
            <w:pPr>
              <w:rPr>
                <w:sz w:val="20"/>
                <w:szCs w:val="20"/>
              </w:rPr>
            </w:pPr>
          </w:p>
          <w:p w14:paraId="1DB72B9E" w14:textId="71ED0103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Understand the importance of a password  </w:t>
            </w:r>
          </w:p>
          <w:p w14:paraId="1F1BA664" w14:textId="77829368" w:rsidR="2A635A3C" w:rsidRDefault="2A635A3C" w:rsidP="4FA8E7DF">
            <w:pPr>
              <w:rPr>
                <w:sz w:val="20"/>
                <w:szCs w:val="20"/>
              </w:rPr>
            </w:pPr>
          </w:p>
          <w:p w14:paraId="2D6FA3FD" w14:textId="5E7EEE25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When using the internet to search for images, learning what to do if they come across something online that worries them or makes them feel uncomfortable  </w:t>
            </w:r>
          </w:p>
          <w:p w14:paraId="46F528C5" w14:textId="68034ADF" w:rsidR="2A635A3C" w:rsidRDefault="2A635A3C" w:rsidP="4FA8E7DF">
            <w:pPr>
              <w:rPr>
                <w:sz w:val="20"/>
                <w:szCs w:val="20"/>
              </w:rPr>
            </w:pPr>
          </w:p>
          <w:p w14:paraId="0F45F9E4" w14:textId="053D5D7B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Recognising when someone has been unkind online  </w:t>
            </w:r>
          </w:p>
          <w:p w14:paraId="18CEC65D" w14:textId="786A844D" w:rsidR="2A635A3C" w:rsidRDefault="2A635A3C" w:rsidP="4FA8E7DF">
            <w:pPr>
              <w:rPr>
                <w:sz w:val="20"/>
                <w:szCs w:val="20"/>
              </w:rPr>
            </w:pPr>
          </w:p>
          <w:p w14:paraId="4E2F770B" w14:textId="039BE4BB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some top tips for staying safe online  </w:t>
            </w:r>
          </w:p>
          <w:p w14:paraId="550D0329" w14:textId="2DEC97D4" w:rsidR="2A635A3C" w:rsidRDefault="2A635A3C" w:rsidP="4FA8E7DF">
            <w:pPr>
              <w:rPr>
                <w:sz w:val="20"/>
                <w:szCs w:val="20"/>
              </w:rPr>
            </w:pPr>
          </w:p>
          <w:p w14:paraId="496DB40F" w14:textId="38163BBA" w:rsidR="2A635A3C" w:rsidRDefault="305E569C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Understanding how we ‘share’ information on the internet</w:t>
            </w:r>
          </w:p>
        </w:tc>
        <w:tc>
          <w:tcPr>
            <w:tcW w:w="2503" w:type="dxa"/>
          </w:tcPr>
          <w:p w14:paraId="7CA25A08" w14:textId="5E7E7D33" w:rsidR="2A635A3C" w:rsidRDefault="5ABDD4D1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t>Online Safety</w:t>
            </w:r>
          </w:p>
          <w:p w14:paraId="394FBAAF" w14:textId="35840D03" w:rsidR="2A635A3C" w:rsidRDefault="5ABDD4D1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Understanding that personal information should not be shared on the internet. </w:t>
            </w:r>
          </w:p>
          <w:p w14:paraId="62E3C515" w14:textId="4EE0DEF7" w:rsidR="2A635A3C" w:rsidRDefault="5ABDD4D1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Learning how to be respectful to others when sharing content online.</w:t>
            </w:r>
          </w:p>
          <w:p w14:paraId="2127C853" w14:textId="611D1003" w:rsidR="2A635A3C" w:rsidRDefault="2A635A3C" w:rsidP="4FA8E7DF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</w:tcPr>
          <w:p w14:paraId="1A809BEC" w14:textId="419F4438" w:rsidR="2A635A3C" w:rsidRDefault="5ADC6B45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Online safety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5F0874" w14:textId="1DF4988C" w:rsidR="2A635A3C" w:rsidRDefault="5ADC6B45" w:rsidP="4FA8E7DF">
            <w:pPr>
              <w:pStyle w:val="ListParagraph"/>
              <w:numPr>
                <w:ilvl w:val="0"/>
                <w:numId w:val="12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to be a responsible digital citizen; understanding their responsibilities to treat others respectfully and recognising when digital behaviour is unkind  </w:t>
            </w:r>
          </w:p>
          <w:p w14:paraId="5178B583" w14:textId="10831503" w:rsidR="2A635A3C" w:rsidRDefault="2A635A3C" w:rsidP="4FA8E7DF">
            <w:pPr>
              <w:rPr>
                <w:sz w:val="20"/>
                <w:szCs w:val="20"/>
              </w:rPr>
            </w:pPr>
          </w:p>
          <w:p w14:paraId="1AB10602" w14:textId="5B04E05A" w:rsidR="2A635A3C" w:rsidRDefault="5ADC6B45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about cyberbullying  </w:t>
            </w:r>
          </w:p>
          <w:p w14:paraId="79927C27" w14:textId="6F4ABB35" w:rsidR="2A635A3C" w:rsidRDefault="2A635A3C" w:rsidP="4FA8E7DF">
            <w:pPr>
              <w:rPr>
                <w:sz w:val="20"/>
                <w:szCs w:val="20"/>
              </w:rPr>
            </w:pPr>
          </w:p>
          <w:p w14:paraId="2ECC83EF" w14:textId="11D1B491" w:rsidR="2A635A3C" w:rsidRDefault="5ADC6B45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that not all emails are genuine, recognising when an email might be fake and what to do about it  </w:t>
            </w:r>
          </w:p>
          <w:p w14:paraId="35364252" w14:textId="0AF17845" w:rsidR="2A635A3C" w:rsidRDefault="2A635A3C" w:rsidP="4FA8E7DF">
            <w:pPr>
              <w:rPr>
                <w:sz w:val="20"/>
                <w:szCs w:val="20"/>
              </w:rPr>
            </w:pPr>
          </w:p>
          <w:p w14:paraId="6FA6B89A" w14:textId="3B44FAFA" w:rsidR="2A635A3C" w:rsidRDefault="5ADC6B45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 xml:space="preserve">• Learning that not all information on the internet is factual  </w:t>
            </w:r>
          </w:p>
          <w:p w14:paraId="41E8D3E9" w14:textId="2F693960" w:rsidR="2A635A3C" w:rsidRDefault="2A635A3C" w:rsidP="4FA8E7DF">
            <w:pPr>
              <w:rPr>
                <w:sz w:val="20"/>
                <w:szCs w:val="20"/>
              </w:rPr>
            </w:pPr>
          </w:p>
          <w:p w14:paraId="3D9EE1C4" w14:textId="1CCEC92B" w:rsidR="2A635A3C" w:rsidRDefault="5ADC6B45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Understanding who personal information should/ should not be shared with</w:t>
            </w:r>
          </w:p>
        </w:tc>
        <w:tc>
          <w:tcPr>
            <w:tcW w:w="2205" w:type="dxa"/>
          </w:tcPr>
          <w:p w14:paraId="4DD47F1C" w14:textId="12E2C249" w:rsidR="14606F82" w:rsidRDefault="14606F82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lastRenderedPageBreak/>
              <w:t>Online Safety</w:t>
            </w:r>
          </w:p>
          <w:p w14:paraId="35B1F2B3" w14:textId="6D019A1A" w:rsidR="2A635A3C" w:rsidRDefault="14606F82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Recognising what appropriate behaviour is when collaborating with others online  </w:t>
            </w:r>
          </w:p>
          <w:p w14:paraId="3954FA7A" w14:textId="267AD9EC" w:rsidR="2A635A3C" w:rsidRDefault="2A635A3C" w:rsidP="4FA8E7DF">
            <w:pPr>
              <w:rPr>
                <w:sz w:val="20"/>
                <w:szCs w:val="20"/>
              </w:rPr>
            </w:pPr>
          </w:p>
          <w:p w14:paraId="5B44784D" w14:textId="166E5685" w:rsidR="2A635A3C" w:rsidRDefault="14606F82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Recognising that information on the Internet might not be true or correct and that some sources are more trustworthy than others  </w:t>
            </w:r>
          </w:p>
          <w:p w14:paraId="3257316C" w14:textId="38DA1BA0" w:rsidR="2A635A3C" w:rsidRDefault="2A635A3C" w:rsidP="4FA8E7DF">
            <w:pPr>
              <w:rPr>
                <w:sz w:val="20"/>
                <w:szCs w:val="20"/>
              </w:rPr>
            </w:pPr>
          </w:p>
          <w:p w14:paraId="484661AA" w14:textId="38A49CE1" w:rsidR="2A635A3C" w:rsidRDefault="14606F82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Learning about different forms of advertising on the internet.</w:t>
            </w:r>
          </w:p>
        </w:tc>
        <w:tc>
          <w:tcPr>
            <w:tcW w:w="2205" w:type="dxa"/>
          </w:tcPr>
          <w:p w14:paraId="0AFF60B8" w14:textId="19A76971" w:rsidR="2A635A3C" w:rsidRDefault="163AF39F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Software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5A61470" w14:textId="0A2FBAAE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logical thinking to explore software independently, iterating ideas and testing continuously  </w:t>
            </w:r>
          </w:p>
          <w:p w14:paraId="4DF6682D" w14:textId="07C273E8" w:rsidR="2A635A3C" w:rsidRDefault="2A635A3C" w:rsidP="4FA8E7DF">
            <w:pPr>
              <w:rPr>
                <w:sz w:val="20"/>
                <w:szCs w:val="20"/>
              </w:rPr>
            </w:pPr>
          </w:p>
          <w:p w14:paraId="046EAA6B" w14:textId="07F7716C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Using search and word processing skills to create a presentation  </w:t>
            </w:r>
          </w:p>
          <w:p w14:paraId="694B02FB" w14:textId="110CBC91" w:rsidR="2A635A3C" w:rsidRDefault="2A635A3C" w:rsidP="4FA8E7DF">
            <w:pPr>
              <w:rPr>
                <w:sz w:val="20"/>
                <w:szCs w:val="20"/>
              </w:rPr>
            </w:pPr>
          </w:p>
          <w:p w14:paraId="7D61D056" w14:textId="7E901C85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Planning, recording and editing a radio play  </w:t>
            </w:r>
          </w:p>
          <w:p w14:paraId="675CFCC0" w14:textId="64C99168" w:rsidR="2A635A3C" w:rsidRDefault="2A635A3C" w:rsidP="4FA8E7DF">
            <w:pPr>
              <w:rPr>
                <w:sz w:val="20"/>
                <w:szCs w:val="20"/>
              </w:rPr>
            </w:pPr>
          </w:p>
          <w:p w14:paraId="3380DFA1" w14:textId="66D3A7EC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Creating and editing sound recordings for a specific purpose  </w:t>
            </w:r>
          </w:p>
          <w:p w14:paraId="5BFDADB9" w14:textId="55D84474" w:rsidR="2A635A3C" w:rsidRDefault="2A635A3C" w:rsidP="4FA8E7DF">
            <w:pPr>
              <w:rPr>
                <w:sz w:val="20"/>
                <w:szCs w:val="20"/>
              </w:rPr>
            </w:pPr>
          </w:p>
          <w:p w14:paraId="79E1223A" w14:textId="764BEB67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Creating and editing videos, adding multiple elements: music, voiceover, sound, text and transitions to create a video advert </w:t>
            </w:r>
          </w:p>
          <w:p w14:paraId="06F4C1E7" w14:textId="2DDF3D9C" w:rsidR="2A635A3C" w:rsidRDefault="2A635A3C" w:rsidP="4FA8E7DF">
            <w:pPr>
              <w:rPr>
                <w:sz w:val="20"/>
                <w:szCs w:val="20"/>
              </w:rPr>
            </w:pPr>
          </w:p>
          <w:p w14:paraId="2742067E" w14:textId="3C2FB488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lastRenderedPageBreak/>
              <w:t xml:space="preserve">• Using design software </w:t>
            </w:r>
            <w:proofErr w:type="spellStart"/>
            <w:r w:rsidRPr="4FA8E7DF">
              <w:rPr>
                <w:sz w:val="20"/>
                <w:szCs w:val="20"/>
              </w:rPr>
              <w:t>TinkerCAD</w:t>
            </w:r>
            <w:proofErr w:type="spellEnd"/>
            <w:r w:rsidRPr="4FA8E7DF">
              <w:rPr>
                <w:sz w:val="20"/>
                <w:szCs w:val="20"/>
              </w:rPr>
              <w:t xml:space="preserve"> to design a product  </w:t>
            </w:r>
          </w:p>
          <w:p w14:paraId="36D1A1A9" w14:textId="16E084CE" w:rsidR="2A635A3C" w:rsidRDefault="2A635A3C" w:rsidP="4FA8E7DF">
            <w:pPr>
              <w:rPr>
                <w:sz w:val="20"/>
                <w:szCs w:val="20"/>
              </w:rPr>
            </w:pPr>
          </w:p>
          <w:p w14:paraId="491FABF4" w14:textId="2AE30009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Creating a website with embedded links and multiple pages. </w:t>
            </w:r>
          </w:p>
          <w:p w14:paraId="77BCC53E" w14:textId="613E84B1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29CC3A01" w14:textId="27531649" w:rsidR="2A635A3C" w:rsidRDefault="163AF39F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Email and the internet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D1ECA58" w14:textId="3EEADC8D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 </w:t>
            </w:r>
          </w:p>
          <w:p w14:paraId="136E047D" w14:textId="47E2461B" w:rsidR="2A635A3C" w:rsidRDefault="163AF39F" w:rsidP="4FA8E7DF">
            <w:pPr>
              <w:pStyle w:val="ListParagraph"/>
              <w:numPr>
                <w:ilvl w:val="0"/>
                <w:numId w:val="19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Understanding how search engines work </w:t>
            </w:r>
          </w:p>
          <w:p w14:paraId="66143450" w14:textId="0B8577D7" w:rsidR="2A635A3C" w:rsidRDefault="2A635A3C" w:rsidP="4FA8E7DF">
            <w:pPr>
              <w:rPr>
                <w:sz w:val="20"/>
                <w:szCs w:val="20"/>
              </w:rPr>
            </w:pPr>
          </w:p>
          <w:p w14:paraId="6DC0329E" w14:textId="63E53C6D" w:rsidR="2A635A3C" w:rsidRDefault="163AF39F" w:rsidP="4FA8E7DF">
            <w:pPr>
              <w:rPr>
                <w:b/>
                <w:bCs/>
                <w:sz w:val="20"/>
                <w:szCs w:val="20"/>
                <w:u w:val="single"/>
              </w:rPr>
            </w:pPr>
            <w:r w:rsidRPr="4FA8E7DF">
              <w:rPr>
                <w:b/>
                <w:bCs/>
                <w:sz w:val="20"/>
                <w:szCs w:val="20"/>
                <w:u w:val="single"/>
              </w:rPr>
              <w:t>Using data</w:t>
            </w:r>
            <w:r w:rsidRPr="4FA8E7DF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36F2CBE" w14:textId="4F19D3FA" w:rsidR="2A635A3C" w:rsidRDefault="163AF39F" w:rsidP="4FA8E7DF">
            <w:pPr>
              <w:pStyle w:val="ListParagraph"/>
              <w:numPr>
                <w:ilvl w:val="0"/>
                <w:numId w:val="11"/>
              </w:numPr>
              <w:rPr>
                <w:rFonts w:eastAsiaTheme="minorEastAsia"/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Understanding how barcodes, QR codes and RFID work  </w:t>
            </w:r>
          </w:p>
          <w:p w14:paraId="6F56E6FD" w14:textId="6158B9CF" w:rsidR="2A635A3C" w:rsidRDefault="2A635A3C" w:rsidP="4FA8E7DF">
            <w:pPr>
              <w:rPr>
                <w:sz w:val="20"/>
                <w:szCs w:val="20"/>
              </w:rPr>
            </w:pPr>
          </w:p>
          <w:p w14:paraId="2FF498BA" w14:textId="40CAF78A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Gathering and analysing data in real time  </w:t>
            </w:r>
          </w:p>
          <w:p w14:paraId="09D63099" w14:textId="187A0F9D" w:rsidR="2A635A3C" w:rsidRDefault="2A635A3C" w:rsidP="4FA8E7DF">
            <w:pPr>
              <w:rPr>
                <w:sz w:val="20"/>
                <w:szCs w:val="20"/>
              </w:rPr>
            </w:pPr>
          </w:p>
          <w:p w14:paraId="23956BEA" w14:textId="00309D15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Creating formulas and sorting data within spreadsheets </w:t>
            </w:r>
          </w:p>
          <w:p w14:paraId="450A2F4C" w14:textId="06AC7CA3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Wider use of technology </w:t>
            </w:r>
          </w:p>
          <w:p w14:paraId="793C9E10" w14:textId="4C61A86D" w:rsidR="2A635A3C" w:rsidRDefault="2A635A3C" w:rsidP="4FA8E7DF">
            <w:pPr>
              <w:rPr>
                <w:sz w:val="20"/>
                <w:szCs w:val="20"/>
              </w:rPr>
            </w:pPr>
          </w:p>
          <w:p w14:paraId="3933E5C6" w14:textId="49D12271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 xml:space="preserve">• Learning about the Internet of Things and how it has led to ‘big data’.  </w:t>
            </w:r>
          </w:p>
          <w:p w14:paraId="41FB7013" w14:textId="6ECF75E8" w:rsidR="2A635A3C" w:rsidRDefault="2A635A3C" w:rsidP="4FA8E7DF">
            <w:pPr>
              <w:rPr>
                <w:sz w:val="20"/>
                <w:szCs w:val="20"/>
              </w:rPr>
            </w:pPr>
          </w:p>
          <w:p w14:paraId="7B1A3B1D" w14:textId="787FA27F" w:rsidR="2A635A3C" w:rsidRDefault="163AF39F" w:rsidP="4FA8E7DF">
            <w:pPr>
              <w:rPr>
                <w:sz w:val="20"/>
                <w:szCs w:val="20"/>
              </w:rPr>
            </w:pPr>
            <w:r w:rsidRPr="4FA8E7DF">
              <w:rPr>
                <w:sz w:val="20"/>
                <w:szCs w:val="20"/>
              </w:rPr>
              <w:t>• Learning how ’big data’ can be used to solve a problem or improve efficiency.</w:t>
            </w:r>
          </w:p>
        </w:tc>
        <w:tc>
          <w:tcPr>
            <w:tcW w:w="2842" w:type="dxa"/>
          </w:tcPr>
          <w:p w14:paraId="6B2C6DE3" w14:textId="5BFE0082" w:rsidR="2A635A3C" w:rsidRDefault="5E6A0AD3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FA8E7D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  <w:lastRenderedPageBreak/>
              <w:t>Online Safety</w:t>
            </w:r>
          </w:p>
          <w:p w14:paraId="62085740" w14:textId="2426BA04" w:rsidR="2A635A3C" w:rsidRDefault="5E6A0AD3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Understanding the importance of secure passwords and how to create them, along with two-step authentication </w:t>
            </w:r>
          </w:p>
          <w:p w14:paraId="1AC38BAB" w14:textId="05844AF2" w:rsidR="2A635A3C" w:rsidRDefault="5E6A0AD3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Using search engines safely and effectively</w:t>
            </w:r>
          </w:p>
          <w:p w14:paraId="3F013BE3" w14:textId="0ECEB06D" w:rsidR="2A635A3C" w:rsidRDefault="5E6A0AD3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</w:t>
            </w:r>
            <w:proofErr w:type="spellStart"/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Recognising</w:t>
            </w:r>
            <w:proofErr w:type="spellEnd"/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 that updated software can help to prevent data corruption and hacking </w:t>
            </w:r>
          </w:p>
          <w:p w14:paraId="221C9863" w14:textId="792ADA36" w:rsidR="2A635A3C" w:rsidRDefault="5E6A0AD3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 xml:space="preserve">• Considering their digital footprint and online reputation and future implications they may have </w:t>
            </w:r>
          </w:p>
          <w:p w14:paraId="292C775B" w14:textId="5CACD8FB" w:rsidR="2A635A3C" w:rsidRDefault="5E6A0AD3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  <w:r w:rsidRPr="4FA8E7D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  <w:t>• Learning about how to collect evidence and report online bullying concerns.</w:t>
            </w:r>
          </w:p>
          <w:p w14:paraId="620242A2" w14:textId="2186F1DD" w:rsidR="2A635A3C" w:rsidRDefault="2A635A3C" w:rsidP="4FA8E7DF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52490C55" w14:textId="15F8F27B" w:rsidR="4FA8E7DF" w:rsidRDefault="4FA8E7DF"/>
    <w:p w14:paraId="70EAD3FF" w14:textId="3004BB30" w:rsidR="2A635A3C" w:rsidRDefault="2A635A3C" w:rsidP="2A635A3C"/>
    <w:sectPr w:rsidR="2A635A3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EDC"/>
    <w:multiLevelType w:val="hybridMultilevel"/>
    <w:tmpl w:val="6504E8DC"/>
    <w:lvl w:ilvl="0" w:tplc="EDB26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4D888E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92A9D3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1A2C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0AA7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E4973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B3E3E5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CC6E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BF40A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F3118"/>
    <w:multiLevelType w:val="hybridMultilevel"/>
    <w:tmpl w:val="4AFAF02E"/>
    <w:lvl w:ilvl="0" w:tplc="C32CFA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F08C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FEA77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2E5B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22042B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A0AE38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741B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EAE5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7B4737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856C8C"/>
    <w:multiLevelType w:val="hybridMultilevel"/>
    <w:tmpl w:val="2C6EFF08"/>
    <w:lvl w:ilvl="0" w:tplc="78586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E25F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9F260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CC23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18A71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8D858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D8EAB5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6C34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54E472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25D88"/>
    <w:multiLevelType w:val="hybridMultilevel"/>
    <w:tmpl w:val="EEEA3416"/>
    <w:lvl w:ilvl="0" w:tplc="9B826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46A9B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FB6F2A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F2FF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686D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024E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19E7B9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5E0C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1BA48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E219AB"/>
    <w:multiLevelType w:val="hybridMultilevel"/>
    <w:tmpl w:val="CBB2FA3E"/>
    <w:lvl w:ilvl="0" w:tplc="C1D002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AC092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00CA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50F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E8BD1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80633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E1E4F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9E8A2E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604B96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BF14FF"/>
    <w:multiLevelType w:val="hybridMultilevel"/>
    <w:tmpl w:val="40DCCD40"/>
    <w:lvl w:ilvl="0" w:tplc="88360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98830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ED2EB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6FC1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C83B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E6CB6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4D693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6E8035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EFA9F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B05CE"/>
    <w:multiLevelType w:val="hybridMultilevel"/>
    <w:tmpl w:val="DB8E914C"/>
    <w:lvl w:ilvl="0" w:tplc="8CDEA2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C238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E32DD1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BBE60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51CFF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3E52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A5ECAE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0E6E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CA03A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230FA0"/>
    <w:multiLevelType w:val="hybridMultilevel"/>
    <w:tmpl w:val="1C3A2016"/>
    <w:lvl w:ilvl="0" w:tplc="303E2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60A9F3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9C265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004EE7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AE78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0F2F62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5CF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24285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F83E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F20586"/>
    <w:multiLevelType w:val="hybridMultilevel"/>
    <w:tmpl w:val="0524AAFA"/>
    <w:lvl w:ilvl="0" w:tplc="EC10DD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B50F1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B98DFA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2E256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06000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BC1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EC4CD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6A46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5C234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21F57"/>
    <w:multiLevelType w:val="hybridMultilevel"/>
    <w:tmpl w:val="0888ACD0"/>
    <w:lvl w:ilvl="0" w:tplc="230290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83CB0D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A888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00ABA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7C4E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F60FED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BEAF4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CE1D0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7F4318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EE2AA1"/>
    <w:multiLevelType w:val="hybridMultilevel"/>
    <w:tmpl w:val="1DDA7E10"/>
    <w:lvl w:ilvl="0" w:tplc="AFA00DC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EE16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EC580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6865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90C79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EE4CB0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2025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52052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DBA92A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5C6593"/>
    <w:multiLevelType w:val="hybridMultilevel"/>
    <w:tmpl w:val="2BEC5FF2"/>
    <w:lvl w:ilvl="0" w:tplc="60E22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E22DF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0AC811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24A32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EE327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D0851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3967F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86731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BE8EB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5931BD"/>
    <w:multiLevelType w:val="hybridMultilevel"/>
    <w:tmpl w:val="AFF8697C"/>
    <w:lvl w:ilvl="0" w:tplc="30D01D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1EE49B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4B0E5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16C71E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AA94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4D083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96F9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1E94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75E61B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2A5A3B"/>
    <w:multiLevelType w:val="hybridMultilevel"/>
    <w:tmpl w:val="899EF42A"/>
    <w:lvl w:ilvl="0" w:tplc="92A2DE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0700FA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46C2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6AF72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74E9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20A36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EA599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8C66A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B3ECDC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A26C32"/>
    <w:multiLevelType w:val="hybridMultilevel"/>
    <w:tmpl w:val="21B6AA84"/>
    <w:lvl w:ilvl="0" w:tplc="16F88E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422FB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334C85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952DD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D9C14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724CF6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6AD9C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46673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256EAB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2148EF"/>
    <w:multiLevelType w:val="hybridMultilevel"/>
    <w:tmpl w:val="77CEB250"/>
    <w:lvl w:ilvl="0" w:tplc="205A8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D651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CFC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C2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CE7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16D7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02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B85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2B0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A0D20"/>
    <w:multiLevelType w:val="hybridMultilevel"/>
    <w:tmpl w:val="7F16F206"/>
    <w:lvl w:ilvl="0" w:tplc="59B4C6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0A259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D4460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B3026F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343A5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176523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5E0678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2DC8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3AEC5B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1D2493"/>
    <w:multiLevelType w:val="hybridMultilevel"/>
    <w:tmpl w:val="BAE469DA"/>
    <w:lvl w:ilvl="0" w:tplc="6A34D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6BCC7E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7E159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614DA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5AF7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000013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8BE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272E22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421F7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00C2BC0"/>
    <w:multiLevelType w:val="hybridMultilevel"/>
    <w:tmpl w:val="23283E3C"/>
    <w:lvl w:ilvl="0" w:tplc="F36E4568">
      <w:start w:val="1"/>
      <w:numFmt w:val="bullet"/>
      <w:lvlText w:val=""/>
      <w:lvlJc w:val="left"/>
      <w:pPr>
        <w:ind w:left="360" w:hanging="360"/>
      </w:pPr>
    </w:lvl>
    <w:lvl w:ilvl="1" w:tplc="FCC84838">
      <w:start w:val="1"/>
      <w:numFmt w:val="lowerLetter"/>
      <w:lvlText w:val="%2."/>
      <w:lvlJc w:val="left"/>
      <w:pPr>
        <w:ind w:left="1080" w:hanging="360"/>
      </w:pPr>
    </w:lvl>
    <w:lvl w:ilvl="2" w:tplc="F780B504">
      <w:start w:val="1"/>
      <w:numFmt w:val="lowerRoman"/>
      <w:lvlText w:val="%3."/>
      <w:lvlJc w:val="right"/>
      <w:pPr>
        <w:ind w:left="1800" w:hanging="180"/>
      </w:pPr>
    </w:lvl>
    <w:lvl w:ilvl="3" w:tplc="DE9A7BD6">
      <w:start w:val="1"/>
      <w:numFmt w:val="decimal"/>
      <w:lvlText w:val="%4."/>
      <w:lvlJc w:val="left"/>
      <w:pPr>
        <w:ind w:left="2520" w:hanging="360"/>
      </w:pPr>
    </w:lvl>
    <w:lvl w:ilvl="4" w:tplc="58A67272">
      <w:start w:val="1"/>
      <w:numFmt w:val="lowerLetter"/>
      <w:lvlText w:val="%5."/>
      <w:lvlJc w:val="left"/>
      <w:pPr>
        <w:ind w:left="3240" w:hanging="360"/>
      </w:pPr>
    </w:lvl>
    <w:lvl w:ilvl="5" w:tplc="E59C50C6">
      <w:start w:val="1"/>
      <w:numFmt w:val="lowerRoman"/>
      <w:lvlText w:val="%6."/>
      <w:lvlJc w:val="right"/>
      <w:pPr>
        <w:ind w:left="3960" w:hanging="180"/>
      </w:pPr>
    </w:lvl>
    <w:lvl w:ilvl="6" w:tplc="42DECA52">
      <w:start w:val="1"/>
      <w:numFmt w:val="decimal"/>
      <w:lvlText w:val="%7."/>
      <w:lvlJc w:val="left"/>
      <w:pPr>
        <w:ind w:left="4680" w:hanging="360"/>
      </w:pPr>
    </w:lvl>
    <w:lvl w:ilvl="7" w:tplc="46B86844">
      <w:start w:val="1"/>
      <w:numFmt w:val="lowerLetter"/>
      <w:lvlText w:val="%8."/>
      <w:lvlJc w:val="left"/>
      <w:pPr>
        <w:ind w:left="5400" w:hanging="360"/>
      </w:pPr>
    </w:lvl>
    <w:lvl w:ilvl="8" w:tplc="7FF20C90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50E515A"/>
    <w:multiLevelType w:val="hybridMultilevel"/>
    <w:tmpl w:val="3A5C4E90"/>
    <w:lvl w:ilvl="0" w:tplc="8160E7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F414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F189D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CAA4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1DCFA6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F087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EC4F9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7EE168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25087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47757F"/>
    <w:multiLevelType w:val="hybridMultilevel"/>
    <w:tmpl w:val="BD90DF40"/>
    <w:lvl w:ilvl="0" w:tplc="4D922D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2C3AB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E7445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54D5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34492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2ED0C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E3A683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3C5E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0A08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DF32FB"/>
    <w:multiLevelType w:val="hybridMultilevel"/>
    <w:tmpl w:val="1ECCBBA4"/>
    <w:lvl w:ilvl="0" w:tplc="16E0EC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40BE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E80E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998030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4435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A1ED1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981C7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6E3E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B1EBE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BD0838"/>
    <w:multiLevelType w:val="hybridMultilevel"/>
    <w:tmpl w:val="180274F8"/>
    <w:lvl w:ilvl="0" w:tplc="B63229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34482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B84FD2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B47B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D000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9C8303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DFC89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C062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DECA1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A53276"/>
    <w:multiLevelType w:val="hybridMultilevel"/>
    <w:tmpl w:val="5210B2A2"/>
    <w:lvl w:ilvl="0" w:tplc="92A2C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F256C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6D63F1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8823EF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1C397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8FC351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0E90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1AC31C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85AB2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F0071A"/>
    <w:multiLevelType w:val="hybridMultilevel"/>
    <w:tmpl w:val="33161DF2"/>
    <w:lvl w:ilvl="0" w:tplc="436C07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607E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60609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96AF4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6087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C12F81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9028F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4E961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0D4431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1056DF"/>
    <w:multiLevelType w:val="hybridMultilevel"/>
    <w:tmpl w:val="DE70154C"/>
    <w:lvl w:ilvl="0" w:tplc="50A07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F00873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72C13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84323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D2AEC3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02D1D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FB4DF0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6CE4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C02A8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053E2D"/>
    <w:multiLevelType w:val="hybridMultilevel"/>
    <w:tmpl w:val="2B7EE514"/>
    <w:lvl w:ilvl="0" w:tplc="F07EC2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2A462B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7847D3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64B9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5EA3AE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D6016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F0FB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8479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85EB2A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94507"/>
    <w:multiLevelType w:val="hybridMultilevel"/>
    <w:tmpl w:val="CC2AE33A"/>
    <w:lvl w:ilvl="0" w:tplc="C3DE94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E96A4A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3DA5D5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E69CA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9874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49AA6F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62C9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E0BDA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72CA06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C60BF3"/>
    <w:multiLevelType w:val="hybridMultilevel"/>
    <w:tmpl w:val="25406972"/>
    <w:lvl w:ilvl="0" w:tplc="D0723A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185D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7653C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E4D1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B82599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C54627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24624F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58091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078F78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EF7CF0"/>
    <w:multiLevelType w:val="hybridMultilevel"/>
    <w:tmpl w:val="C2E2F084"/>
    <w:lvl w:ilvl="0" w:tplc="97C6FB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6AB2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08295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5FAEE8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1EE15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1B6AE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60D41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488A2F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CE222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7D4AB2"/>
    <w:multiLevelType w:val="hybridMultilevel"/>
    <w:tmpl w:val="C1205968"/>
    <w:lvl w:ilvl="0" w:tplc="4E56D0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DE1D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2B661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46F3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F48E6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054DB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3E0C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CBCD47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3463F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318248">
    <w:abstractNumId w:val="3"/>
  </w:num>
  <w:num w:numId="2" w16cid:durableId="2107533660">
    <w:abstractNumId w:val="28"/>
  </w:num>
  <w:num w:numId="3" w16cid:durableId="1178040964">
    <w:abstractNumId w:val="20"/>
  </w:num>
  <w:num w:numId="4" w16cid:durableId="1274705892">
    <w:abstractNumId w:val="17"/>
  </w:num>
  <w:num w:numId="5" w16cid:durableId="1606111602">
    <w:abstractNumId w:val="16"/>
  </w:num>
  <w:num w:numId="6" w16cid:durableId="1548831828">
    <w:abstractNumId w:val="14"/>
  </w:num>
  <w:num w:numId="7" w16cid:durableId="915823196">
    <w:abstractNumId w:val="19"/>
  </w:num>
  <w:num w:numId="8" w16cid:durableId="56705075">
    <w:abstractNumId w:val="24"/>
  </w:num>
  <w:num w:numId="9" w16cid:durableId="1184593319">
    <w:abstractNumId w:val="2"/>
  </w:num>
  <w:num w:numId="10" w16cid:durableId="802190480">
    <w:abstractNumId w:val="25"/>
  </w:num>
  <w:num w:numId="11" w16cid:durableId="451168321">
    <w:abstractNumId w:val="6"/>
  </w:num>
  <w:num w:numId="12" w16cid:durableId="1192187280">
    <w:abstractNumId w:val="5"/>
  </w:num>
  <w:num w:numId="13" w16cid:durableId="1478690087">
    <w:abstractNumId w:val="9"/>
  </w:num>
  <w:num w:numId="14" w16cid:durableId="23479817">
    <w:abstractNumId w:val="29"/>
  </w:num>
  <w:num w:numId="15" w16cid:durableId="698361124">
    <w:abstractNumId w:val="0"/>
  </w:num>
  <w:num w:numId="16" w16cid:durableId="1309242501">
    <w:abstractNumId w:val="18"/>
  </w:num>
  <w:num w:numId="17" w16cid:durableId="1205407042">
    <w:abstractNumId w:val="12"/>
  </w:num>
  <w:num w:numId="18" w16cid:durableId="171190332">
    <w:abstractNumId w:val="8"/>
  </w:num>
  <w:num w:numId="19" w16cid:durableId="1924560433">
    <w:abstractNumId w:val="13"/>
  </w:num>
  <w:num w:numId="20" w16cid:durableId="474682888">
    <w:abstractNumId w:val="27"/>
  </w:num>
  <w:num w:numId="21" w16cid:durableId="1187906264">
    <w:abstractNumId w:val="30"/>
  </w:num>
  <w:num w:numId="22" w16cid:durableId="8994554">
    <w:abstractNumId w:val="22"/>
  </w:num>
  <w:num w:numId="23" w16cid:durableId="250702313">
    <w:abstractNumId w:val="1"/>
  </w:num>
  <w:num w:numId="24" w16cid:durableId="40906722">
    <w:abstractNumId w:val="10"/>
  </w:num>
  <w:num w:numId="25" w16cid:durableId="1616667011">
    <w:abstractNumId w:val="21"/>
  </w:num>
  <w:num w:numId="26" w16cid:durableId="621964122">
    <w:abstractNumId w:val="11"/>
  </w:num>
  <w:num w:numId="27" w16cid:durableId="510800868">
    <w:abstractNumId w:val="26"/>
  </w:num>
  <w:num w:numId="28" w16cid:durableId="630750412">
    <w:abstractNumId w:val="23"/>
  </w:num>
  <w:num w:numId="29" w16cid:durableId="957688256">
    <w:abstractNumId w:val="15"/>
  </w:num>
  <w:num w:numId="30" w16cid:durableId="846016118">
    <w:abstractNumId w:val="4"/>
  </w:num>
  <w:num w:numId="31" w16cid:durableId="4018762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C91A90"/>
    <w:rsid w:val="00100D73"/>
    <w:rsid w:val="00685EF4"/>
    <w:rsid w:val="00853485"/>
    <w:rsid w:val="00946F7D"/>
    <w:rsid w:val="00B4B2FD"/>
    <w:rsid w:val="03138A29"/>
    <w:rsid w:val="07655EA0"/>
    <w:rsid w:val="08B9A85C"/>
    <w:rsid w:val="0BC9DB42"/>
    <w:rsid w:val="0BE0352F"/>
    <w:rsid w:val="0CDFC7F4"/>
    <w:rsid w:val="0EB6A305"/>
    <w:rsid w:val="0FB4BF56"/>
    <w:rsid w:val="10975919"/>
    <w:rsid w:val="1219B308"/>
    <w:rsid w:val="12608AA2"/>
    <w:rsid w:val="12AFFECD"/>
    <w:rsid w:val="13C4321C"/>
    <w:rsid w:val="14606F82"/>
    <w:rsid w:val="14A158D6"/>
    <w:rsid w:val="1581C689"/>
    <w:rsid w:val="163AF39F"/>
    <w:rsid w:val="171D96EA"/>
    <w:rsid w:val="174848A6"/>
    <w:rsid w:val="199EBBA2"/>
    <w:rsid w:val="1A3C0F4F"/>
    <w:rsid w:val="1A542A94"/>
    <w:rsid w:val="1C3DB8B6"/>
    <w:rsid w:val="20055206"/>
    <w:rsid w:val="211129D9"/>
    <w:rsid w:val="258FE919"/>
    <w:rsid w:val="25E0A23A"/>
    <w:rsid w:val="272BB97A"/>
    <w:rsid w:val="2A635A3C"/>
    <w:rsid w:val="2AB80C1F"/>
    <w:rsid w:val="2C8561A9"/>
    <w:rsid w:val="2E4D240F"/>
    <w:rsid w:val="2F0A8061"/>
    <w:rsid w:val="2FB9F13B"/>
    <w:rsid w:val="30003ED2"/>
    <w:rsid w:val="3050E1ED"/>
    <w:rsid w:val="305E569C"/>
    <w:rsid w:val="319C0F33"/>
    <w:rsid w:val="340102E5"/>
    <w:rsid w:val="35F70020"/>
    <w:rsid w:val="3A69EA7A"/>
    <w:rsid w:val="3B127EBA"/>
    <w:rsid w:val="3B939494"/>
    <w:rsid w:val="3CAE4F1B"/>
    <w:rsid w:val="3CC91A90"/>
    <w:rsid w:val="3E518630"/>
    <w:rsid w:val="3EB20CF9"/>
    <w:rsid w:val="3EE0F213"/>
    <w:rsid w:val="403AD183"/>
    <w:rsid w:val="409CFE94"/>
    <w:rsid w:val="41C35A20"/>
    <w:rsid w:val="42347E9D"/>
    <w:rsid w:val="4355F0E4"/>
    <w:rsid w:val="4418BA46"/>
    <w:rsid w:val="451E16C1"/>
    <w:rsid w:val="4839F0AD"/>
    <w:rsid w:val="4983E67A"/>
    <w:rsid w:val="4994BFA9"/>
    <w:rsid w:val="4997CF44"/>
    <w:rsid w:val="4B6102C9"/>
    <w:rsid w:val="4FA8E7DF"/>
    <w:rsid w:val="51D0444D"/>
    <w:rsid w:val="538A670F"/>
    <w:rsid w:val="5415B5B3"/>
    <w:rsid w:val="546330A5"/>
    <w:rsid w:val="566BF9F1"/>
    <w:rsid w:val="5ABDD4D1"/>
    <w:rsid w:val="5ADC6B45"/>
    <w:rsid w:val="5E6A0AD3"/>
    <w:rsid w:val="5EA9563F"/>
    <w:rsid w:val="60F4BF8D"/>
    <w:rsid w:val="6154BF84"/>
    <w:rsid w:val="61D665DC"/>
    <w:rsid w:val="630D903E"/>
    <w:rsid w:val="644AFFD8"/>
    <w:rsid w:val="64DBD471"/>
    <w:rsid w:val="65C830B0"/>
    <w:rsid w:val="660E3AA9"/>
    <w:rsid w:val="66301E2D"/>
    <w:rsid w:val="6AF08379"/>
    <w:rsid w:val="6B31ED98"/>
    <w:rsid w:val="6C377234"/>
    <w:rsid w:val="6C879F69"/>
    <w:rsid w:val="6C8C53DA"/>
    <w:rsid w:val="6CF1D2D1"/>
    <w:rsid w:val="6D4CCD98"/>
    <w:rsid w:val="6DEE9094"/>
    <w:rsid w:val="6E7EF811"/>
    <w:rsid w:val="731C1B15"/>
    <w:rsid w:val="73C438EA"/>
    <w:rsid w:val="7540CD73"/>
    <w:rsid w:val="76079616"/>
    <w:rsid w:val="767A6E87"/>
    <w:rsid w:val="79A69D2C"/>
    <w:rsid w:val="7B008ABD"/>
    <w:rsid w:val="7B1CE4E0"/>
    <w:rsid w:val="7BBCD2F2"/>
    <w:rsid w:val="7C3C5B27"/>
    <w:rsid w:val="7F73F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1A90"/>
  <w15:chartTrackingRefBased/>
  <w15:docId w15:val="{B6A29EAD-A08A-44C0-9997-63CB12DF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7" ma:contentTypeDescription="Create a new document." ma:contentTypeScope="" ma:versionID="fcc0746a91ad8cca8d0fb5a240c1775f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ed558d9fa1aa6068b266c8019b2c8a93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36C41-846D-4567-8500-3FB5B1A39B58}">
  <ds:schemaRefs>
    <ds:schemaRef ds:uri="http://schemas.microsoft.com/office/2006/metadata/properties"/>
    <ds:schemaRef ds:uri="http://schemas.microsoft.com/office/infopath/2007/PartnerControls"/>
    <ds:schemaRef ds:uri="63c63f01-8069-450b-8eec-17a01d36b750"/>
    <ds:schemaRef ds:uri="aeb1018d-6ac3-4153-8873-468ba639bc0e"/>
  </ds:schemaRefs>
</ds:datastoreItem>
</file>

<file path=customXml/itemProps2.xml><?xml version="1.0" encoding="utf-8"?>
<ds:datastoreItem xmlns:ds="http://schemas.openxmlformats.org/officeDocument/2006/customXml" ds:itemID="{0C808E9D-1661-471A-8B9A-8A08EF3CAA1F}"/>
</file>

<file path=customXml/itemProps3.xml><?xml version="1.0" encoding="utf-8"?>
<ds:datastoreItem xmlns:ds="http://schemas.openxmlformats.org/officeDocument/2006/customXml" ds:itemID="{FE8F0D7A-FF5A-4E24-83B6-4AA3491B06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2297</Words>
  <Characters>13098</Characters>
  <Application>Microsoft Office Word</Application>
  <DocSecurity>0</DocSecurity>
  <Lines>109</Lines>
  <Paragraphs>30</Paragraphs>
  <ScaleCrop>false</ScaleCrop>
  <Company/>
  <LinksUpToDate>false</LinksUpToDate>
  <CharactersWithSpaces>15365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 Donald</dc:creator>
  <cp:keywords/>
  <dc:description/>
  <cp:lastModifiedBy>Matt  Donald</cp:lastModifiedBy>
  <cp:revision>2</cp:revision>
  <dcterms:created xsi:type="dcterms:W3CDTF">2023-10-03T13:04:00Z</dcterms:created>
  <dcterms:modified xsi:type="dcterms:W3CDTF">2023-10-03T13:04:00Z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